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38F7B4B7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296B81">
        <w:rPr>
          <w:rFonts w:asciiTheme="majorHAnsi" w:hAnsiTheme="majorHAnsi"/>
          <w:b/>
          <w:sz w:val="24"/>
          <w:szCs w:val="24"/>
        </w:rPr>
        <w:t>June 1st</w:t>
      </w:r>
      <w:r w:rsidR="00B92F3D">
        <w:rPr>
          <w:rFonts w:asciiTheme="majorHAnsi" w:hAnsiTheme="majorHAnsi"/>
          <w:b/>
          <w:sz w:val="24"/>
          <w:szCs w:val="24"/>
        </w:rPr>
        <w:t>, 2026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7D091463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296B81">
        <w:rPr>
          <w:rFonts w:asciiTheme="majorHAnsi" w:eastAsia="Times New Roman" w:hAnsiTheme="majorHAnsi" w:cs="Arial"/>
          <w:color w:val="222222"/>
          <w:sz w:val="24"/>
          <w:szCs w:val="24"/>
        </w:rPr>
        <w:t>June 1st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</w:rPr>
        <w:t>, 2026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64E4F888" w14:textId="778A215C" w:rsidR="00B92F3D" w:rsidRDefault="00B92F3D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Road, Clearwater, FL 33763</w:t>
      </w:r>
    </w:p>
    <w:p w14:paraId="092EB41F" w14:textId="77777777" w:rsidR="00A004CE" w:rsidRPr="00B92F3D" w:rsidRDefault="00A004CE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3CE6BA16" w14:textId="0182D9E4" w:rsid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3EDA658" w14:textId="77777777" w:rsidR="00B92F3D" w:rsidRPr="00260CB9" w:rsidRDefault="00B92F3D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23767F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401E67AD" w14:textId="669D5FB3" w:rsidR="0099169D" w:rsidRDefault="0099169D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0C2E2F3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2B7943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84BEC8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Join by phone</w:t>
      </w:r>
    </w:p>
    <w:p w14:paraId="53BEF9BF" w14:textId="5FC0B9BD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+1-650-479-3208 United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7FE6D21F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subject of the 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meeting</w:t>
      </w: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is the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296B81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June 1st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</w:t>
      </w:r>
      <w:r w:rsidR="0023767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2026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, Board </w:t>
      </w:r>
      <w:r w:rsidR="00343FE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</w:t>
      </w:r>
      <w:r w:rsidR="00343FEF"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ge</w:t>
      </w:r>
      <w:r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nd</w:t>
      </w:r>
      <w:r w:rsidRPr="00094A02">
        <w:rPr>
          <w:rFonts w:asciiTheme="majorHAnsi" w:eastAsia="Times New Roman" w:hAnsiTheme="majorHAnsi" w:cs="Arial"/>
          <w:bCs/>
          <w:color w:val="222222"/>
          <w:sz w:val="24"/>
          <w:szCs w:val="24"/>
          <w:shd w:val="clear" w:color="auto" w:fill="FFFFFF"/>
        </w:rPr>
        <w:t xml:space="preserve">a. 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893593E" w14:textId="77777777" w:rsidR="00296B81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39404D"/>
          <w:sz w:val="20"/>
          <w:szCs w:val="20"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PLEASE DIAL IN USING </w:t>
      </w:r>
      <w:r w:rsidR="00A004CE">
        <w:rPr>
          <w:rFonts w:ascii="Helvetica" w:hAnsi="Helvetica" w:cs="Helvetica"/>
          <w:b/>
          <w:bCs/>
          <w:color w:val="39404D"/>
          <w:sz w:val="20"/>
          <w:szCs w:val="20"/>
        </w:rPr>
        <w:t>THE PHONE NUMBER AND ACCESS CODE ABOVE, OR CLICK</w:t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 THE LINK FOR A VIDEO CONNECTION.</w:t>
      </w:r>
    </w:p>
    <w:p w14:paraId="338E2726" w14:textId="0F367E2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3767F"/>
    <w:rsid w:val="00260CB9"/>
    <w:rsid w:val="00296B81"/>
    <w:rsid w:val="002B7943"/>
    <w:rsid w:val="002C1711"/>
    <w:rsid w:val="00343FEF"/>
    <w:rsid w:val="004B7FFD"/>
    <w:rsid w:val="00641DB1"/>
    <w:rsid w:val="00684833"/>
    <w:rsid w:val="006C60DF"/>
    <w:rsid w:val="007009D1"/>
    <w:rsid w:val="00743B56"/>
    <w:rsid w:val="00765CEE"/>
    <w:rsid w:val="007D525C"/>
    <w:rsid w:val="00807EDD"/>
    <w:rsid w:val="0099169D"/>
    <w:rsid w:val="00A004CE"/>
    <w:rsid w:val="00A1039B"/>
    <w:rsid w:val="00B92F3D"/>
    <w:rsid w:val="00C15CC1"/>
    <w:rsid w:val="00CB370E"/>
    <w:rsid w:val="00CD37C8"/>
    <w:rsid w:val="00D87451"/>
    <w:rsid w:val="00DC6BE3"/>
    <w:rsid w:val="00E90420"/>
    <w:rsid w:val="00FC25CE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Hulbert</cp:lastModifiedBy>
  <cp:revision>3</cp:revision>
  <cp:lastPrinted>2024-09-30T14:06:00Z</cp:lastPrinted>
  <dcterms:created xsi:type="dcterms:W3CDTF">2026-05-21T13:29:00Z</dcterms:created>
  <dcterms:modified xsi:type="dcterms:W3CDTF">2026-05-21T14:45:00Z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