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5D66A0AE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2B7943">
        <w:rPr>
          <w:rFonts w:asciiTheme="majorHAnsi" w:hAnsiTheme="majorHAnsi"/>
          <w:b/>
          <w:sz w:val="24"/>
          <w:szCs w:val="24"/>
        </w:rPr>
        <w:t>December 2</w:t>
      </w:r>
      <w:r w:rsidR="002B7943" w:rsidRPr="002B7943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2B7943">
        <w:rPr>
          <w:rFonts w:asciiTheme="majorHAnsi" w:hAnsiTheme="majorHAnsi"/>
          <w:b/>
          <w:sz w:val="24"/>
          <w:szCs w:val="24"/>
        </w:rPr>
        <w:t>,</w:t>
      </w:r>
      <w:r w:rsidR="00E90420">
        <w:rPr>
          <w:rFonts w:asciiTheme="majorHAnsi" w:hAnsiTheme="majorHAnsi"/>
          <w:b/>
          <w:sz w:val="24"/>
          <w:szCs w:val="24"/>
        </w:rPr>
        <w:t xml:space="preserve"> 2024</w:t>
      </w:r>
      <w:r w:rsidR="00260CB9">
        <w:rPr>
          <w:rFonts w:asciiTheme="majorHAnsi" w:hAnsiTheme="majorHAnsi"/>
          <w:b/>
          <w:sz w:val="24"/>
          <w:szCs w:val="24"/>
        </w:rPr>
        <w:t>,</w:t>
      </w:r>
      <w:r w:rsidR="00E9042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0AFD8D70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2B7943">
        <w:rPr>
          <w:rFonts w:asciiTheme="majorHAnsi" w:eastAsia="Times New Roman" w:hAnsiTheme="majorHAnsi" w:cs="Arial"/>
          <w:color w:val="222222"/>
          <w:sz w:val="24"/>
          <w:szCs w:val="24"/>
        </w:rPr>
        <w:t>December 2</w:t>
      </w:r>
      <w:r w:rsidR="002B7943" w:rsidRPr="002B7943">
        <w:rPr>
          <w:rFonts w:asciiTheme="majorHAnsi" w:eastAsia="Times New Roman" w:hAnsiTheme="majorHAnsi" w:cs="Arial"/>
          <w:color w:val="222222"/>
          <w:sz w:val="24"/>
          <w:szCs w:val="24"/>
          <w:vertAlign w:val="superscript"/>
        </w:rPr>
        <w:t>nd</w:t>
      </w:r>
      <w:r w:rsidR="00807EDD">
        <w:rPr>
          <w:rFonts w:asciiTheme="majorHAnsi" w:eastAsia="Times New Roman" w:hAnsiTheme="majorHAnsi" w:cs="Arial"/>
          <w:color w:val="222222"/>
          <w:sz w:val="24"/>
          <w:szCs w:val="24"/>
        </w:rPr>
        <w:t>,</w:t>
      </w:r>
      <w:r w:rsidR="00094A02">
        <w:rPr>
          <w:rFonts w:asciiTheme="majorHAnsi" w:eastAsia="Times New Roman" w:hAnsiTheme="majorHAnsi" w:cs="Arial"/>
          <w:color w:val="222222"/>
          <w:sz w:val="24"/>
          <w:szCs w:val="24"/>
        </w:rPr>
        <w:t>2024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62E55694" w14:textId="13376514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4F2D66AA" w14:textId="6F59F55E" w:rsidR="00C15CC1" w:rsidRDefault="00C15CC1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593002FC" w14:textId="77777777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Meeting will be OFFSITE and located at </w:t>
      </w:r>
    </w:p>
    <w:p w14:paraId="5408B43D" w14:textId="21EF6998" w:rsidR="00CB370E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Bascom’s Restaurant</w:t>
      </w:r>
    </w:p>
    <w:p w14:paraId="78B2C335" w14:textId="12FA0D8A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3665 </w:t>
      </w:r>
      <w:proofErr w:type="spellStart"/>
      <w:r>
        <w:rPr>
          <w:rFonts w:ascii="Arial" w:hAnsi="Arial" w:cs="Arial"/>
          <w:b/>
          <w:color w:val="222222"/>
          <w:shd w:val="clear" w:color="auto" w:fill="FFFFFF"/>
        </w:rPr>
        <w:t>Ulmerton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 xml:space="preserve"> Road</w:t>
      </w:r>
    </w:p>
    <w:p w14:paraId="1DE619DD" w14:textId="588F1A36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Clearwater, FL 33762</w:t>
      </w:r>
    </w:p>
    <w:p w14:paraId="013B0565" w14:textId="77777777" w:rsidR="002B7943" w:rsidRPr="00CB370E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CE6BA16" w14:textId="77777777" w:rsidR="00260CB9" w:rsidRPr="00260CB9" w:rsidRDefault="00260CB9" w:rsidP="00260C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1D24B3E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Enterprise HS Board Meeting</w:t>
      </w:r>
    </w:p>
    <w:p w14:paraId="2416A51F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Hosted by Donna Hulbert</w:t>
      </w:r>
    </w:p>
    <w:p w14:paraId="2C9F804B" w14:textId="6D1B685E" w:rsidR="002B7943" w:rsidRDefault="00743B56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Link Below:</w:t>
      </w:r>
    </w:p>
    <w:p w14:paraId="4F7FBF68" w14:textId="77777777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736ECDB" w14:textId="6E8003CB" w:rsidR="002B7943" w:rsidRDefault="0099169D" w:rsidP="002B7943">
      <w:pPr>
        <w:shd w:val="clear" w:color="auto" w:fill="FFFFFF"/>
        <w:spacing w:after="0" w:line="240" w:lineRule="auto"/>
        <w:jc w:val="center"/>
        <w:rPr>
          <w:rStyle w:val="Hyperlink"/>
          <w:rFonts w:ascii="Arial" w:hAnsi="Arial" w:cs="Arial"/>
          <w:shd w:val="clear" w:color="auto" w:fill="FFFFFF"/>
        </w:rPr>
      </w:pPr>
      <w:hyperlink r:id="rId5" w:history="1">
        <w:r w:rsidR="00FF3791" w:rsidRPr="00FF3791">
          <w:rPr>
            <w:rStyle w:val="Hyperlink"/>
            <w:rFonts w:ascii="Arial" w:hAnsi="Arial" w:cs="Arial"/>
            <w:shd w:val="clear" w:color="auto" w:fill="FFFFFF"/>
          </w:rPr>
          <w:t>https://7274741237.webex.com/meet/donna.hulbert</w:t>
        </w:r>
      </w:hyperlink>
    </w:p>
    <w:p w14:paraId="401E67AD" w14:textId="669D5FB3" w:rsidR="0099169D" w:rsidRDefault="0099169D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Host Key- 6814</w:t>
      </w:r>
    </w:p>
    <w:p w14:paraId="0C2E2F3F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2D72980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 xml:space="preserve">Meeting number: </w:t>
      </w:r>
    </w:p>
    <w:p w14:paraId="735FF461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2632 948 6325</w:t>
      </w:r>
    </w:p>
    <w:p w14:paraId="1D253AC2" w14:textId="77777777" w:rsidR="002B7943" w:rsidRPr="002B7943" w:rsidRDefault="002B7943" w:rsidP="00FF379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84BEC8F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Join by phone</w:t>
      </w:r>
    </w:p>
    <w:p w14:paraId="53BEF9BF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+1-650-479-</w:t>
      </w:r>
      <w:proofErr w:type="gramStart"/>
      <w:r w:rsidRPr="002B7943">
        <w:rPr>
          <w:rFonts w:ascii="Arial" w:hAnsi="Arial" w:cs="Arial"/>
          <w:color w:val="222222"/>
          <w:shd w:val="clear" w:color="auto" w:fill="FFFFFF"/>
        </w:rPr>
        <w:t>3208  United</w:t>
      </w:r>
      <w:proofErr w:type="gramEnd"/>
      <w:r w:rsidRPr="002B7943">
        <w:rPr>
          <w:rFonts w:ascii="Arial" w:hAnsi="Arial" w:cs="Arial"/>
          <w:color w:val="222222"/>
          <w:shd w:val="clear" w:color="auto" w:fill="FFFFFF"/>
        </w:rPr>
        <w:t xml:space="preserve"> States Toll</w:t>
      </w:r>
    </w:p>
    <w:p w14:paraId="607FFF62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Access Code: 2632 948 6325</w:t>
      </w:r>
    </w:p>
    <w:p w14:paraId="700335CD" w14:textId="77777777" w:rsidR="002B7943" w:rsidRPr="002B7943" w:rsidRDefault="002B7943" w:rsidP="0099169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740E30FB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subject of the 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meeting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is the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2B7943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December 2nd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, 2024</w:t>
      </w:r>
      <w:r w:rsidR="00C15CC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343FEF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</w:t>
      </w:r>
      <w:r w:rsidR="00343FEF"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ge</w:t>
      </w:r>
      <w:r w:rsidRPr="00094A02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nd</w:t>
      </w:r>
      <w:r w:rsidRPr="00094A02">
        <w:rPr>
          <w:rFonts w:asciiTheme="majorHAnsi" w:eastAsia="Times New Roman" w:hAnsiTheme="majorHAnsi" w:cs="Arial"/>
          <w:bCs/>
          <w:color w:val="222222"/>
          <w:sz w:val="24"/>
          <w:szCs w:val="24"/>
          <w:shd w:val="clear" w:color="auto" w:fill="FFFFFF"/>
        </w:rPr>
        <w:t xml:space="preserve">a.  </w:t>
      </w:r>
      <w:r>
        <w:rPr>
          <w:rFonts w:asciiTheme="majorHAnsi" w:hAnsiTheme="majorHAnsi"/>
          <w:sz w:val="24"/>
          <w:szCs w:val="24"/>
        </w:rPr>
        <w:t xml:space="preserve">The purpose of this meeting is to consider various administrative </w:t>
      </w:r>
      <w:r w:rsidR="00260CB9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finance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338E2726" w14:textId="3CD95A4E" w:rsidR="00A1039B" w:rsidRPr="002B7943" w:rsidRDefault="007D525C" w:rsidP="002B7943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6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>
        <w:rPr>
          <w:rFonts w:ascii="Calibri" w:eastAsia="Times New Roman" w:hAnsi="Calibri" w:cs="Arial"/>
          <w:color w:val="222222"/>
          <w:sz w:val="20"/>
          <w:szCs w:val="20"/>
        </w:rPr>
        <w:t xml:space="preserve">. THE MEETING WILL INCLUDE DISCUSSION REGARDING MATTERS </w:t>
      </w:r>
      <w:r w:rsidR="002B7943">
        <w:rPr>
          <w:rFonts w:ascii="Calibri" w:eastAsia="Times New Roman" w:hAnsi="Calibri" w:cs="Arial"/>
          <w:color w:val="222222"/>
          <w:sz w:val="20"/>
          <w:szCs w:val="20"/>
        </w:rPr>
        <w:t>ABOUT</w:t>
      </w:r>
      <w:r>
        <w:rPr>
          <w:rFonts w:ascii="Calibri" w:eastAsia="Times New Roman" w:hAnsi="Calibri" w:cs="Arial"/>
          <w:color w:val="222222"/>
          <w:sz w:val="20"/>
          <w:szCs w:val="20"/>
        </w:rPr>
        <w:t xml:space="preserve"> ENTERPRISE HIGH SCHOOL.</w:t>
      </w:r>
    </w:p>
    <w:sectPr w:rsidR="00A1039B" w:rsidRPr="002B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1A3277"/>
    <w:rsid w:val="00260CB9"/>
    <w:rsid w:val="002B7943"/>
    <w:rsid w:val="002C1711"/>
    <w:rsid w:val="00343FEF"/>
    <w:rsid w:val="004B7FFD"/>
    <w:rsid w:val="00641DB1"/>
    <w:rsid w:val="00684833"/>
    <w:rsid w:val="006C60DF"/>
    <w:rsid w:val="007009D1"/>
    <w:rsid w:val="00743B56"/>
    <w:rsid w:val="007D525C"/>
    <w:rsid w:val="00807EDD"/>
    <w:rsid w:val="0099169D"/>
    <w:rsid w:val="00A1039B"/>
    <w:rsid w:val="00C15CC1"/>
    <w:rsid w:val="00CB370E"/>
    <w:rsid w:val="00CD37C8"/>
    <w:rsid w:val="00DC6BE3"/>
    <w:rsid w:val="00E90420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hulbert@enterprisehs.org" TargetMode="External"/><Relationship Id="rId5" Type="http://schemas.openxmlformats.org/officeDocument/2006/relationships/hyperlink" Target="https://7274741237.webex.com/meet/donna.hulbe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1318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4</cp:revision>
  <cp:lastPrinted>2024-09-30T14:06:00Z</cp:lastPrinted>
  <dcterms:created xsi:type="dcterms:W3CDTF">2024-10-07T13:27:00Z</dcterms:created>
  <dcterms:modified xsi:type="dcterms:W3CDTF">2024-11-25T15:52:00Z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a5c4826aa06ba8b9d5284b12ae33b3c0a92ef5ef5d84ae084cb8297b28945c94</vt:lpwstr>
  </property>
</Properties>
</file>