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5935" w14:textId="6FE75F35" w:rsidR="0083200B" w:rsidRDefault="0083200B" w:rsidP="008320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9C111" wp14:editId="21C078CF">
            <wp:extent cx="5943600" cy="789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0A4A" w14:textId="77777777" w:rsidR="0083200B" w:rsidRDefault="0083200B" w:rsidP="0083200B">
      <w:pPr>
        <w:ind w:left="28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 xml:space="preserve">    www.enterprisehs.org</w:t>
      </w:r>
    </w:p>
    <w:p w14:paraId="29C69007" w14:textId="77777777" w:rsidR="0083200B" w:rsidRDefault="0083200B" w:rsidP="0083200B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4190308A" w14:textId="2CA959E4" w:rsidR="0083200B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Board Notice is hereby given that on Monday,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EE1FF3">
        <w:rPr>
          <w:rFonts w:asciiTheme="majorHAnsi" w:hAnsiTheme="majorHAnsi"/>
          <w:b/>
          <w:sz w:val="24"/>
          <w:szCs w:val="24"/>
        </w:rPr>
        <w:t>February 6</w:t>
      </w:r>
      <w:r w:rsidR="00E24D85">
        <w:rPr>
          <w:rFonts w:asciiTheme="majorHAnsi" w:hAnsiTheme="majorHAnsi"/>
          <w:b/>
          <w:sz w:val="24"/>
          <w:szCs w:val="24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="00E24D85">
        <w:rPr>
          <w:rFonts w:asciiTheme="majorHAnsi" w:hAnsiTheme="majorHAnsi"/>
          <w:b/>
          <w:sz w:val="24"/>
          <w:szCs w:val="24"/>
        </w:rPr>
        <w:t>202</w:t>
      </w:r>
      <w:r w:rsidR="00EE1FF3">
        <w:rPr>
          <w:rFonts w:asciiTheme="majorHAnsi" w:hAnsiTheme="majorHAnsi"/>
          <w:b/>
          <w:sz w:val="24"/>
          <w:szCs w:val="24"/>
        </w:rPr>
        <w:t>3</w:t>
      </w:r>
      <w:r w:rsidR="00E24D85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at 5:30 pm EST.</w:t>
      </w:r>
    </w:p>
    <w:p w14:paraId="53A2E95C" w14:textId="77777777" w:rsidR="0083200B" w:rsidRDefault="0083200B" w:rsidP="008320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Enterprise High School will hold a Public Board Meeting utilizing Communications Media Technology (“CMT”) </w:t>
      </w:r>
    </w:p>
    <w:p w14:paraId="2BDF5659" w14:textId="7253FFC0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NOTICE OF SPECIAL GOVERNING BOARD MEETING FOR PINELLAS EDUCATION ORGANIZATION, INC., D/B/A ENTERPRISE HIGH SCHOOL on </w:t>
      </w:r>
      <w:r w:rsidR="00EE1FF3">
        <w:rPr>
          <w:rFonts w:asciiTheme="majorHAnsi" w:eastAsia="Times New Roman" w:hAnsiTheme="majorHAnsi" w:cs="Arial"/>
          <w:color w:val="222222"/>
          <w:sz w:val="24"/>
          <w:szCs w:val="24"/>
        </w:rPr>
        <w:t>February 6</w:t>
      </w:r>
      <w:r w:rsidR="00E24D85">
        <w:rPr>
          <w:rFonts w:asciiTheme="majorHAnsi" w:eastAsia="Times New Roman" w:hAnsiTheme="majorHAnsi" w:cs="Arial"/>
          <w:color w:val="222222"/>
          <w:sz w:val="24"/>
          <w:szCs w:val="24"/>
        </w:rPr>
        <w:t>th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 202</w:t>
      </w:r>
      <w:r w:rsidR="00EE1FF3">
        <w:rPr>
          <w:rFonts w:asciiTheme="majorHAnsi" w:eastAsia="Times New Roman" w:hAnsiTheme="majorHAnsi" w:cs="Arial"/>
          <w:color w:val="222222"/>
          <w:sz w:val="24"/>
          <w:szCs w:val="24"/>
        </w:rPr>
        <w:t>3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 </w:t>
      </w:r>
    </w:p>
    <w:p w14:paraId="32006BB3" w14:textId="77777777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53083EC" w14:textId="20DF5F0F" w:rsidR="0083200B" w:rsidRDefault="0083200B" w:rsidP="0083200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 subject of the call is the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EHS </w:t>
      </w:r>
      <w:r w:rsidR="00EE1FF3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February 6th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Board Agenda.  </w:t>
      </w:r>
      <w:r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4141E307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17AF6BC5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3FC63171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EHS BOARD MEETING</w:t>
      </w:r>
    </w:p>
    <w:p w14:paraId="3163A3D4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5690C572" w14:textId="6E5C73DF" w:rsidR="0083200B" w:rsidRDefault="0083200B" w:rsidP="008320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https://www.gotomeet.me/DelvinVick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6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+1 (872) 240-3212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</w:t>
      </w:r>
      <w:r w:rsidR="00B21B12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352-095-421</w:t>
      </w:r>
    </w:p>
    <w:p w14:paraId="0AF3808E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A978EC5" w14:textId="77777777" w:rsidR="0083200B" w:rsidRDefault="0083200B" w:rsidP="0083200B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PHONE NUMBER AND ACCESS CODE ABOVE.</w:t>
      </w:r>
      <w:r>
        <w:rPr>
          <w:rFonts w:ascii="Helvetica" w:hAnsi="Helvetica" w:cs="Helvetica"/>
          <w:color w:val="475163"/>
          <w:sz w:val="20"/>
          <w:szCs w:val="20"/>
        </w:rPr>
        <w:br/>
      </w:r>
      <w:r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DELVIN VICK @ </w:t>
      </w:r>
      <w:hyperlink r:id="rId7" w:history="1">
        <w:r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>
        <w:rPr>
          <w:rFonts w:ascii="Calibri" w:eastAsia="Times New Roman" w:hAnsi="Calibri" w:cs="Arial"/>
          <w:color w:val="222222"/>
          <w:sz w:val="20"/>
          <w:szCs w:val="20"/>
        </w:rPr>
        <w:t>. THE MEETING WILL INCLUDE DISCUSSION REGARDING MATTERS PERTAINING TO ENTERPRISE HIGH SCHOOL.</w:t>
      </w:r>
    </w:p>
    <w:p w14:paraId="23DDC263" w14:textId="77777777" w:rsidR="0083200B" w:rsidRDefault="0083200B"/>
    <w:sectPr w:rsidR="0083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0B"/>
    <w:rsid w:val="0083200B"/>
    <w:rsid w:val="00B21B12"/>
    <w:rsid w:val="00E24D85"/>
    <w:rsid w:val="00E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14EF"/>
  <w15:chartTrackingRefBased/>
  <w15:docId w15:val="{3AB3A97D-3A46-4691-877B-F7EAB8F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lvin.vick@enterprise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8722403212,,828964493" TargetMode="External"/><Relationship Id="rId5" Type="http://schemas.openxmlformats.org/officeDocument/2006/relationships/hyperlink" Target="https://www.gotomeet.me/DelvinVic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2</cp:revision>
  <dcterms:created xsi:type="dcterms:W3CDTF">2023-01-30T20:44:00Z</dcterms:created>
  <dcterms:modified xsi:type="dcterms:W3CDTF">2023-01-30T20:44:00Z</dcterms:modified>
</cp:coreProperties>
</file>