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5E4" w14:textId="40299D1F" w:rsidR="00AD4D35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noProof/>
        </w:rPr>
        <w:drawing>
          <wp:inline distT="0" distB="0" distL="0" distR="0" wp14:anchorId="0F22DA85" wp14:editId="7977A08A">
            <wp:extent cx="2952750" cy="9394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60CD" w14:textId="77777777" w:rsidR="00AD4D35" w:rsidRPr="00D31106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Enterprise High School  </w:t>
      </w:r>
    </w:p>
    <w:p w14:paraId="2B0D4B33" w14:textId="1D161F0A" w:rsidR="00AD4D35" w:rsidRPr="00D31106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24</w:t>
      </w:r>
      <w:r w:rsidR="00D3110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95</w:t>
      </w: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McMullen Booth Road    Clearwater, FL  337</w:t>
      </w:r>
      <w:r w:rsidR="00D3110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63</w:t>
      </w:r>
    </w:p>
    <w:p w14:paraId="380ABC3E" w14:textId="0DAEC304" w:rsidR="00AD4D35" w:rsidRPr="00D31106" w:rsidRDefault="2764F343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Board of Directors Meeting   </w:t>
      </w:r>
      <w:r w:rsidR="009654FE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Monday, </w:t>
      </w:r>
      <w:r w:rsidR="009654FE">
        <w:rPr>
          <w:rFonts w:ascii="Libre Baskerville" w:hAnsi="Libre Baskerville" w:cs="Libre Baskerville"/>
          <w:b/>
          <w:bCs/>
          <w:sz w:val="16"/>
          <w:szCs w:val="16"/>
          <w:lang w:val="en"/>
        </w:rPr>
        <w:t>August</w:t>
      </w:r>
      <w:r w:rsidR="00666AF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7th</w:t>
      </w:r>
      <w:r w:rsidR="00821CCF">
        <w:rPr>
          <w:rFonts w:ascii="Libre Baskerville" w:hAnsi="Libre Baskerville" w:cs="Libre Baskerville"/>
          <w:b/>
          <w:bCs/>
          <w:sz w:val="16"/>
          <w:szCs w:val="16"/>
          <w:lang w:val="en"/>
        </w:rPr>
        <w:t>,</w:t>
      </w:r>
      <w:r w:rsidR="00ED2B34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</w:t>
      </w:r>
      <w:proofErr w:type="gramStart"/>
      <w:r w:rsidR="00ED2B34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2023</w:t>
      </w:r>
      <w:proofErr w:type="gramEnd"/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at 5:30 PM EST </w:t>
      </w:r>
    </w:p>
    <w:p w14:paraId="0EE472C3" w14:textId="29B84C55" w:rsidR="00AD4D35" w:rsidRDefault="00576268" w:rsidP="006C44F0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lang w:val="en"/>
        </w:rPr>
      </w:pPr>
      <w:r>
        <w:rPr>
          <w:rFonts w:ascii="MS Shell Dlg" w:hAnsi="MS Shell Dlg" w:cs="MS Shell Dlg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F62CD" wp14:editId="0723D222">
                <wp:simplePos x="0" y="0"/>
                <wp:positionH relativeFrom="column">
                  <wp:posOffset>895350</wp:posOffset>
                </wp:positionH>
                <wp:positionV relativeFrom="page">
                  <wp:posOffset>2895600</wp:posOffset>
                </wp:positionV>
                <wp:extent cx="4162425" cy="20288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67C78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EHS BOARD MEETING</w:t>
                            </w:r>
                          </w:p>
                          <w:p w14:paraId="65D1D764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E410253" w14:textId="0A1CF527" w:rsidR="00ED2B34" w:rsidRDefault="00ED2B34" w:rsidP="00ED2B34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Please join my meeting from your computer,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tablet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or smartphone.</w:t>
                            </w:r>
                            <w:r w:rsidR="00CB1367"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Activate your camera -audio on device.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hyperlink r:id="rId6" w:history="1">
                              <w:r w:rsidR="00CB1367" w:rsidRPr="00CB1367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https://7274741237.webex.com/meet/delvin.vick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You can also dial in using your 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United States: </w:t>
                            </w:r>
                            <w:hyperlink r:id="rId7" w:tgtFrame="_blank" w:history="1">
                              <w:r w:rsidR="00CB1367"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1(650)</w:t>
                              </w:r>
                            </w:hyperlink>
                            <w:r w:rsidR="00CB1367">
                              <w:rPr>
                                <w:rStyle w:val="Hyperlink"/>
                                <w:rFonts w:ascii="Helvetica" w:hAnsi="Helvetica" w:cs="Helvetica"/>
                                <w:color w:val="1155CC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47-3208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Access Code: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CB1367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2632 230 9164</w:t>
                            </w:r>
                          </w:p>
                          <w:p w14:paraId="5544F98B" w14:textId="77777777" w:rsidR="00ED2B34" w:rsidRDefault="00ED2B34" w:rsidP="00ED2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F62CD" id="Rectangle: Rounded Corners 2" o:spid="_x0000_s1026" style="position:absolute;left:0;text-align:left;margin-left:70.5pt;margin-top:228pt;width:327.75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1AB67C78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EHS BOARD MEETING</w:t>
                      </w:r>
                    </w:p>
                    <w:p w14:paraId="65D1D764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</w:p>
                    <w:p w14:paraId="3E410253" w14:textId="0A1CF527" w:rsidR="00ED2B34" w:rsidRDefault="00ED2B34" w:rsidP="00ED2B34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Please join my meeting from your computer, </w:t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tablet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 or smartphone.</w:t>
                      </w:r>
                      <w:r w:rsidR="00CB1367"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 Activate your camera -audio on device.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hyperlink r:id="rId8" w:history="1">
                        <w:r w:rsidR="00CB1367" w:rsidRPr="00CB1367">
                          <w:rPr>
                            <w:rStyle w:val="Hyperlink"/>
                            <w:rFonts w:asciiTheme="majorHAnsi" w:hAnsiTheme="majorHAnsi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https://7274741237.webex.com/meet/delvin.vick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You can also dial in using your 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United States: </w:t>
                      </w:r>
                      <w:hyperlink r:id="rId9" w:tgtFrame="_blank" w:history="1">
                        <w:r w:rsidR="00CB1367"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1(650)</w:t>
                        </w:r>
                      </w:hyperlink>
                      <w:r w:rsidR="00CB1367">
                        <w:rPr>
                          <w:rStyle w:val="Hyperlink"/>
                          <w:rFonts w:ascii="Helvetica" w:hAnsi="Helvetica" w:cs="Helvetica"/>
                          <w:color w:val="1155CC"/>
                          <w:sz w:val="21"/>
                          <w:szCs w:val="21"/>
                          <w:shd w:val="clear" w:color="auto" w:fill="FFFFFF"/>
                        </w:rPr>
                        <w:t xml:space="preserve"> 47-3208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Access Code: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CB1367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2632 230 9164</w:t>
                      </w:r>
                    </w:p>
                    <w:p w14:paraId="5544F98B" w14:textId="77777777" w:rsidR="00ED2B34" w:rsidRDefault="00ED2B34" w:rsidP="00ED2B34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D55AB66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7A9D1BFA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0D736CD1" w14:textId="77777777" w:rsidR="00AD4D35" w:rsidRPr="002B3A93" w:rsidRDefault="00AD4D35" w:rsidP="002B3A93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8"/>
          <w:szCs w:val="28"/>
          <w:u w:val="single"/>
          <w:lang w:val="en"/>
        </w:rPr>
      </w:pPr>
    </w:p>
    <w:p w14:paraId="2311807D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14002E14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6FD86ADC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755870DF" w14:textId="77777777" w:rsidR="00D31106" w:rsidRDefault="00D31106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20224D3E" w14:textId="168B340C" w:rsidR="00AD4D35" w:rsidRPr="002B3A93" w:rsidRDefault="2764F343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BOARD AGENDA </w:t>
      </w:r>
    </w:p>
    <w:p w14:paraId="5EFA09A8" w14:textId="1D18E827" w:rsidR="00AD4D35" w:rsidRPr="00493E21" w:rsidRDefault="00290FF6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Public Sign –In</w:t>
      </w:r>
    </w:p>
    <w:p w14:paraId="39514C78" w14:textId="43E5EBA1" w:rsidR="00AD4D35" w:rsidRPr="00493E21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Call to Order</w:t>
      </w:r>
    </w:p>
    <w:p w14:paraId="7EEF7AA5" w14:textId="38F500B4" w:rsidR="00AD4D35" w:rsidRPr="003234BE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Welcome and Introductions </w:t>
      </w:r>
    </w:p>
    <w:p w14:paraId="44411117" w14:textId="1C0F96CD" w:rsidR="00AD4D35" w:rsidRPr="003234BE" w:rsidRDefault="2764F343" w:rsidP="2764F343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</w:t>
      </w:r>
      <w:r w:rsidR="00290F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4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Public Comment</w:t>
      </w:r>
    </w:p>
    <w:p w14:paraId="4FB6B943" w14:textId="1204CDCA" w:rsidR="00493E21" w:rsidRPr="00493E21" w:rsidRDefault="2764F343" w:rsidP="2764F343">
      <w:pPr>
        <w:autoSpaceDE w:val="0"/>
        <w:autoSpaceDN w:val="0"/>
        <w:adjustRightInd w:val="0"/>
        <w:spacing w:after="0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5.    Board Action Items and Discussions:                                </w:t>
      </w:r>
      <w:r w:rsidR="00AD4D35">
        <w:tab/>
      </w:r>
      <w:r w:rsidR="00AD4D35">
        <w:tab/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    </w:t>
      </w:r>
    </w:p>
    <w:p w14:paraId="153FF530" w14:textId="1F6E340C" w:rsidR="002C07E2" w:rsidRDefault="00576268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  <w:r w:rsid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D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Minutes </w:t>
      </w:r>
      <w:r w:rsidR="009C6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from </w:t>
      </w:r>
      <w:r w:rsidR="0066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June 5th</w:t>
      </w:r>
      <w:r w:rsidR="00B47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965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2023,</w:t>
      </w:r>
      <w:r w:rsidR="009C6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D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meeting.</w:t>
      </w:r>
    </w:p>
    <w:p w14:paraId="67F8676A" w14:textId="4ED6C3FF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B. Review and Approve Financial Statements from </w:t>
      </w:r>
      <w:r w:rsidR="00B47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</w:t>
      </w:r>
      <w:r w:rsidR="0066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 and June 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A047481" w14:textId="64BEB157" w:rsidR="00556C79" w:rsidRDefault="00ED2B34" w:rsidP="00666AF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C.</w:t>
      </w:r>
      <w:r w:rsidR="0066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Annual Signature of </w:t>
      </w:r>
      <w:r w:rsidR="00965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Conflict-of-Interest</w:t>
      </w:r>
      <w:r w:rsidR="0066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Policy</w:t>
      </w:r>
    </w:p>
    <w:p w14:paraId="03F25A49" w14:textId="3E986828" w:rsidR="00666AF6" w:rsidRDefault="00666AF6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D. Review resumes and approve new board members, Marie Brainard and Mary Ann                    Sanchez.</w:t>
      </w:r>
    </w:p>
    <w:p w14:paraId="7C89CFCE" w14:textId="0726CA71" w:rsidR="00666AF6" w:rsidRDefault="00666AF6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E. Review officer positions on board and discuss process to fill Treasurer position</w:t>
      </w:r>
      <w:r w:rsidR="00965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Also </w:t>
      </w:r>
      <w:r w:rsidR="00965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discuss and resolve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process to approve billing transmittals on a weekly basis. </w:t>
      </w:r>
    </w:p>
    <w:p w14:paraId="2EC16B5D" w14:textId="254105F6" w:rsidR="00666AF6" w:rsidRDefault="00666AF6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F. Review budget decisions on spending and salary increases for </w:t>
      </w:r>
      <w:r w:rsidR="00965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-24 school year.</w:t>
      </w:r>
    </w:p>
    <w:p w14:paraId="71DAA007" w14:textId="529F2339" w:rsidR="00666AF6" w:rsidRDefault="00666AF6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G. Review Reading Plan</w:t>
      </w:r>
      <w:r w:rsidR="001E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23-24</w:t>
      </w:r>
    </w:p>
    <w:p w14:paraId="2FC31280" w14:textId="23F5F400" w:rsidR="00666AF6" w:rsidRDefault="00666AF6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H. Out of Field Teachers for 23-24 -   Aaron Jones for teaching Intro to Info Tech.</w:t>
      </w:r>
    </w:p>
    <w:p w14:paraId="2F1E6E87" w14:textId="742FBCD7" w:rsidR="00666AF6" w:rsidRDefault="00666AF6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I.  </w:t>
      </w:r>
      <w:r w:rsidR="001E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</w:t>
      </w:r>
      <w:r w:rsidR="00965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approve</w:t>
      </w:r>
      <w:r w:rsidR="001E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using Florida Charter School Consortium’s Evaluation Tool for Teachers and </w:t>
      </w:r>
      <w:r w:rsidR="00965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Administrators</w:t>
      </w:r>
      <w:r w:rsidR="00E4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965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(Signature</w:t>
      </w:r>
      <w:r w:rsidR="001E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needed) </w:t>
      </w:r>
    </w:p>
    <w:p w14:paraId="07DC9C18" w14:textId="389BE647" w:rsidR="001E4830" w:rsidRDefault="001E4830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J.  Review Handbook Changes-   Parent and Student, Employee and Crisis Safety Plan</w:t>
      </w:r>
    </w:p>
    <w:p w14:paraId="7894AEFE" w14:textId="43EACF31" w:rsidR="001E4830" w:rsidRDefault="001E4830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K. Information about Title One-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Unisig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– CIMS dollars </w:t>
      </w:r>
      <w:r w:rsidR="00E4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grant.</w:t>
      </w:r>
    </w:p>
    <w:p w14:paraId="083DC4C9" w14:textId="74873694" w:rsidR="001E4830" w:rsidRDefault="001E4830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L.  Review and </w:t>
      </w:r>
      <w:r w:rsidR="00830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assign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30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board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member to review and sign Annual Inventory Report.</w:t>
      </w:r>
    </w:p>
    <w:p w14:paraId="648935C2" w14:textId="4F80807E" w:rsidR="001E4830" w:rsidRDefault="001E4830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M.  Review State of the </w:t>
      </w:r>
      <w:r w:rsidR="00830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School Report</w:t>
      </w:r>
    </w:p>
    <w:p w14:paraId="46C90C0F" w14:textId="71A6AC9B" w:rsidR="001E4830" w:rsidRDefault="001E4830" w:rsidP="00666AF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N.  </w:t>
      </w:r>
      <w:r w:rsidR="00830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Acknowledge Jan Barr’s last </w:t>
      </w:r>
      <w:r w:rsidR="00E4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meeting.</w:t>
      </w:r>
    </w:p>
    <w:p w14:paraId="483B232A" w14:textId="35C0774C" w:rsidR="00ED2B34" w:rsidRDefault="00E45ECF" w:rsidP="00555631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</w:t>
      </w:r>
      <w:r w:rsidR="00555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 Review State of the School Report</w:t>
      </w:r>
    </w:p>
    <w:p w14:paraId="68624761" w14:textId="78A9CBDB" w:rsidR="00E45ECF" w:rsidRDefault="00E45ECF" w:rsidP="00555631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  Review options for future Board meetings. Suggestion is 1</w:t>
      </w:r>
      <w:r w:rsidRPr="00E45EC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Monday of the month in </w:t>
      </w:r>
    </w:p>
    <w:p w14:paraId="4899CA2D" w14:textId="7B4991AA" w:rsidR="00E45ECF" w:rsidRDefault="00E45ECF" w:rsidP="00555631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October, December, February, April, and June,</w:t>
      </w:r>
    </w:p>
    <w:p w14:paraId="575FC515" w14:textId="3B51B652" w:rsidR="00FD4B56" w:rsidRDefault="00FD4B56" w:rsidP="00ED2B34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3BEF0EC7" w14:textId="1CC83E89" w:rsidR="00AD4D35" w:rsidRPr="00BF4923" w:rsidRDefault="00AD4D35" w:rsidP="002C07E2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</w:p>
    <w:p w14:paraId="5D16C521" w14:textId="2029E8AD" w:rsidR="00AD4D35" w:rsidRPr="00D31106" w:rsidRDefault="2764F343" w:rsidP="002C07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002C0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Announcements:</w:t>
      </w:r>
      <w:r w:rsidR="00FD4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</w:p>
    <w:p w14:paraId="4D955EDA" w14:textId="77777777" w:rsidR="00AD4D35" w:rsidRPr="00BF4923" w:rsidRDefault="00AD4D35" w:rsidP="2764F343">
      <w:pPr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</w:p>
    <w:p w14:paraId="59409B60" w14:textId="77777777" w:rsidR="006C44F0" w:rsidRPr="006C44F0" w:rsidRDefault="2764F343" w:rsidP="002C07E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Adjournment        </w:t>
      </w:r>
    </w:p>
    <w:p w14:paraId="1E958738" w14:textId="77777777" w:rsidR="006C44F0" w:rsidRPr="006C44F0" w:rsidRDefault="006C44F0" w:rsidP="006C44F0">
      <w:pPr>
        <w:pStyle w:val="ListParagraph"/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487A9BC8" w14:textId="77777777" w:rsidR="006C44F0" w:rsidRDefault="006C44F0" w:rsidP="006C44F0">
      <w:pPr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5429ADCB" w14:textId="2C46310F" w:rsidR="00AD4D35" w:rsidRPr="006C44F0" w:rsidRDefault="2764F343" w:rsidP="006C44F0">
      <w:pPr>
        <w:rPr>
          <w:rFonts w:ascii="Calibri Light" w:hAnsi="Calibri Light" w:cs="Calibri Light"/>
          <w:sz w:val="28"/>
          <w:szCs w:val="28"/>
        </w:rPr>
      </w:pPr>
      <w:r w:rsidRPr="2764F343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"/>
        </w:rPr>
        <w:t xml:space="preserve">                                                                     </w:t>
      </w:r>
    </w:p>
    <w:sectPr w:rsidR="00AD4D35" w:rsidRPr="006C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088C14"/>
    <w:lvl w:ilvl="0">
      <w:numFmt w:val="bullet"/>
      <w:lvlText w:val="*"/>
      <w:lvlJc w:val="left"/>
    </w:lvl>
  </w:abstractNum>
  <w:abstractNum w:abstractNumId="1" w15:restartNumberingAfterBreak="0">
    <w:nsid w:val="13891C2F"/>
    <w:multiLevelType w:val="hybridMultilevel"/>
    <w:tmpl w:val="3F9E190E"/>
    <w:lvl w:ilvl="0" w:tplc="FFFFFFFF">
      <w:start w:val="6"/>
      <w:numFmt w:val="upperLetter"/>
      <w:lvlText w:val="%1."/>
      <w:lvlJc w:val="left"/>
      <w:pPr>
        <w:ind w:left="15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14F65B09"/>
    <w:multiLevelType w:val="hybridMultilevel"/>
    <w:tmpl w:val="5DF287BA"/>
    <w:lvl w:ilvl="0" w:tplc="4A96BC1A">
      <w:start w:val="1"/>
      <w:numFmt w:val="upperRoman"/>
      <w:lvlText w:val="%1."/>
      <w:lvlJc w:val="left"/>
      <w:pPr>
        <w:ind w:left="1695" w:hanging="360"/>
      </w:pPr>
      <w:rPr>
        <w:rFonts w:ascii="Calibri Light" w:eastAsiaTheme="minorHAnsi" w:hAnsi="Calibri Light" w:cs="Calibri Ligh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A197857"/>
    <w:multiLevelType w:val="hybridMultilevel"/>
    <w:tmpl w:val="BE36CE2A"/>
    <w:lvl w:ilvl="0" w:tplc="A818253A">
      <w:start w:val="6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03B"/>
    <w:multiLevelType w:val="hybridMultilevel"/>
    <w:tmpl w:val="C3A64C6E"/>
    <w:lvl w:ilvl="0" w:tplc="01964FE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69BD2"/>
    <w:multiLevelType w:val="multilevel"/>
    <w:tmpl w:val="3FC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636"/>
    <w:multiLevelType w:val="hybridMultilevel"/>
    <w:tmpl w:val="BE86B8B4"/>
    <w:lvl w:ilvl="0" w:tplc="2D9073F4">
      <w:start w:val="2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621AA"/>
    <w:multiLevelType w:val="hybridMultilevel"/>
    <w:tmpl w:val="C590D28C"/>
    <w:lvl w:ilvl="0" w:tplc="EE38992C">
      <w:start w:val="1"/>
      <w:numFmt w:val="upperRoman"/>
      <w:lvlText w:val="%1."/>
      <w:lvlJc w:val="left"/>
      <w:pPr>
        <w:ind w:left="15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9F4355A"/>
    <w:multiLevelType w:val="hybridMultilevel"/>
    <w:tmpl w:val="D562C99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C04BC"/>
    <w:multiLevelType w:val="hybridMultilevel"/>
    <w:tmpl w:val="076C2876"/>
    <w:lvl w:ilvl="0" w:tplc="44BC6984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B765335"/>
    <w:multiLevelType w:val="hybridMultilevel"/>
    <w:tmpl w:val="657CAD3E"/>
    <w:lvl w:ilvl="0" w:tplc="240A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519F"/>
    <w:multiLevelType w:val="hybridMultilevel"/>
    <w:tmpl w:val="8DE06A34"/>
    <w:lvl w:ilvl="0" w:tplc="D10C4C76">
      <w:start w:val="6"/>
      <w:numFmt w:val="upperLetter"/>
      <w:lvlText w:val="%1."/>
      <w:lvlJc w:val="left"/>
      <w:pPr>
        <w:ind w:left="1590" w:hanging="360"/>
      </w:pPr>
    </w:lvl>
    <w:lvl w:ilvl="1" w:tplc="CBE00752">
      <w:start w:val="1"/>
      <w:numFmt w:val="lowerLetter"/>
      <w:lvlText w:val="%2."/>
      <w:lvlJc w:val="left"/>
      <w:pPr>
        <w:ind w:left="1440" w:hanging="360"/>
      </w:pPr>
    </w:lvl>
    <w:lvl w:ilvl="2" w:tplc="30F8EE38">
      <w:start w:val="1"/>
      <w:numFmt w:val="lowerRoman"/>
      <w:lvlText w:val="%3."/>
      <w:lvlJc w:val="right"/>
      <w:pPr>
        <w:ind w:left="2160" w:hanging="180"/>
      </w:pPr>
    </w:lvl>
    <w:lvl w:ilvl="3" w:tplc="9B64CD28">
      <w:start w:val="1"/>
      <w:numFmt w:val="decimal"/>
      <w:lvlText w:val="%4."/>
      <w:lvlJc w:val="left"/>
      <w:pPr>
        <w:ind w:left="2880" w:hanging="360"/>
      </w:pPr>
    </w:lvl>
    <w:lvl w:ilvl="4" w:tplc="0A5244CE">
      <w:start w:val="1"/>
      <w:numFmt w:val="lowerLetter"/>
      <w:lvlText w:val="%5."/>
      <w:lvlJc w:val="left"/>
      <w:pPr>
        <w:ind w:left="3600" w:hanging="360"/>
      </w:pPr>
    </w:lvl>
    <w:lvl w:ilvl="5" w:tplc="285E0D40">
      <w:start w:val="1"/>
      <w:numFmt w:val="lowerRoman"/>
      <w:lvlText w:val="%6."/>
      <w:lvlJc w:val="right"/>
      <w:pPr>
        <w:ind w:left="4320" w:hanging="180"/>
      </w:pPr>
    </w:lvl>
    <w:lvl w:ilvl="6" w:tplc="B9F69C16">
      <w:start w:val="1"/>
      <w:numFmt w:val="decimal"/>
      <w:lvlText w:val="%7."/>
      <w:lvlJc w:val="left"/>
      <w:pPr>
        <w:ind w:left="5040" w:hanging="360"/>
      </w:pPr>
    </w:lvl>
    <w:lvl w:ilvl="7" w:tplc="7592DF40">
      <w:start w:val="1"/>
      <w:numFmt w:val="lowerLetter"/>
      <w:lvlText w:val="%8."/>
      <w:lvlJc w:val="left"/>
      <w:pPr>
        <w:ind w:left="5760" w:hanging="360"/>
      </w:pPr>
    </w:lvl>
    <w:lvl w:ilvl="8" w:tplc="57246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334"/>
    <w:multiLevelType w:val="hybridMultilevel"/>
    <w:tmpl w:val="0DCC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062C8"/>
    <w:multiLevelType w:val="hybridMultilevel"/>
    <w:tmpl w:val="E872DC30"/>
    <w:lvl w:ilvl="0" w:tplc="1C60D7CA">
      <w:start w:val="3"/>
      <w:numFmt w:val="upp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A626C4"/>
    <w:multiLevelType w:val="hybridMultilevel"/>
    <w:tmpl w:val="EDCA0CA8"/>
    <w:lvl w:ilvl="0" w:tplc="42E25C64">
      <w:start w:val="12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6618817">
    <w:abstractNumId w:val="5"/>
  </w:num>
  <w:num w:numId="2" w16cid:durableId="1707871578">
    <w:abstractNumId w:val="11"/>
  </w:num>
  <w:num w:numId="3" w16cid:durableId="1467236941">
    <w:abstractNumId w:val="0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Calibri Light" w:eastAsiaTheme="minorHAnsi" w:hAnsi="Calibri Light" w:cs="Calibri Light"/>
        </w:rPr>
      </w:lvl>
    </w:lvlOverride>
  </w:num>
  <w:num w:numId="4" w16cid:durableId="1373731986">
    <w:abstractNumId w:val="12"/>
  </w:num>
  <w:num w:numId="5" w16cid:durableId="247615103">
    <w:abstractNumId w:val="10"/>
  </w:num>
  <w:num w:numId="6" w16cid:durableId="1067070276">
    <w:abstractNumId w:val="4"/>
  </w:num>
  <w:num w:numId="7" w16cid:durableId="1920753807">
    <w:abstractNumId w:val="6"/>
  </w:num>
  <w:num w:numId="8" w16cid:durableId="290600496">
    <w:abstractNumId w:val="13"/>
  </w:num>
  <w:num w:numId="9" w16cid:durableId="1989478793">
    <w:abstractNumId w:val="1"/>
  </w:num>
  <w:num w:numId="10" w16cid:durableId="419109107">
    <w:abstractNumId w:val="2"/>
  </w:num>
  <w:num w:numId="11" w16cid:durableId="830945611">
    <w:abstractNumId w:val="9"/>
  </w:num>
  <w:num w:numId="12" w16cid:durableId="338394150">
    <w:abstractNumId w:val="14"/>
  </w:num>
  <w:num w:numId="13" w16cid:durableId="1563252152">
    <w:abstractNumId w:val="7"/>
  </w:num>
  <w:num w:numId="14" w16cid:durableId="917323456">
    <w:abstractNumId w:val="3"/>
  </w:num>
  <w:num w:numId="15" w16cid:durableId="1323503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5"/>
    <w:rsid w:val="00002718"/>
    <w:rsid w:val="0000388A"/>
    <w:rsid w:val="00030F84"/>
    <w:rsid w:val="0009045A"/>
    <w:rsid w:val="0010126D"/>
    <w:rsid w:val="001664B4"/>
    <w:rsid w:val="001C1BEF"/>
    <w:rsid w:val="001E3682"/>
    <w:rsid w:val="001E4830"/>
    <w:rsid w:val="00265B15"/>
    <w:rsid w:val="00290FF6"/>
    <w:rsid w:val="002B3A93"/>
    <w:rsid w:val="002C07E2"/>
    <w:rsid w:val="00301547"/>
    <w:rsid w:val="003234BE"/>
    <w:rsid w:val="003F14A0"/>
    <w:rsid w:val="003F2BB7"/>
    <w:rsid w:val="004172F8"/>
    <w:rsid w:val="00493E21"/>
    <w:rsid w:val="004C5B7C"/>
    <w:rsid w:val="00555631"/>
    <w:rsid w:val="00556C79"/>
    <w:rsid w:val="00576268"/>
    <w:rsid w:val="005834C7"/>
    <w:rsid w:val="005C6847"/>
    <w:rsid w:val="00632476"/>
    <w:rsid w:val="00666AF6"/>
    <w:rsid w:val="006C44F0"/>
    <w:rsid w:val="00773B84"/>
    <w:rsid w:val="007A73BE"/>
    <w:rsid w:val="008161D0"/>
    <w:rsid w:val="00821CCF"/>
    <w:rsid w:val="00830B0B"/>
    <w:rsid w:val="008B1CEE"/>
    <w:rsid w:val="008C5DB2"/>
    <w:rsid w:val="00903590"/>
    <w:rsid w:val="009654FE"/>
    <w:rsid w:val="009C6209"/>
    <w:rsid w:val="00AD4D35"/>
    <w:rsid w:val="00B47D7F"/>
    <w:rsid w:val="00BB13C6"/>
    <w:rsid w:val="00BF4923"/>
    <w:rsid w:val="00C15020"/>
    <w:rsid w:val="00CA195E"/>
    <w:rsid w:val="00CB1367"/>
    <w:rsid w:val="00D31106"/>
    <w:rsid w:val="00D42021"/>
    <w:rsid w:val="00DB2A25"/>
    <w:rsid w:val="00E45ECF"/>
    <w:rsid w:val="00EB48B2"/>
    <w:rsid w:val="00ED2B34"/>
    <w:rsid w:val="00FC647C"/>
    <w:rsid w:val="00FD4B56"/>
    <w:rsid w:val="00FE0284"/>
    <w:rsid w:val="24B4F53D"/>
    <w:rsid w:val="2764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BDD"/>
  <w15:chartTrackingRefBased/>
  <w15:docId w15:val="{53CE4ECE-5077-4C28-93B9-4B6EC6E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9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274741237.webex.com/meet/delvin.vick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722403212,,828964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274741237.webex.com/meet/delvin.vi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722403212,,828964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3</cp:revision>
  <cp:lastPrinted>2023-06-02T13:04:00Z</cp:lastPrinted>
  <dcterms:created xsi:type="dcterms:W3CDTF">2023-08-03T22:18:00Z</dcterms:created>
  <dcterms:modified xsi:type="dcterms:W3CDTF">2023-08-03T22:30:00Z</dcterms:modified>
</cp:coreProperties>
</file>