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5E4" w14:textId="40299D1F" w:rsidR="00AD4D35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Libre Baskerville" w:hAnsi="Libre Baskerville" w:cs="Libre Baskerville"/>
          <w:b/>
          <w:bCs/>
          <w:lang w:val="en"/>
        </w:rPr>
      </w:pPr>
      <w:r>
        <w:rPr>
          <w:noProof/>
        </w:rPr>
        <w:drawing>
          <wp:inline distT="0" distB="0" distL="0" distR="0" wp14:anchorId="0F22DA85" wp14:editId="7977A08A">
            <wp:extent cx="2952750" cy="93948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3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60CD" w14:textId="77777777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Enterprise High School  </w:t>
      </w:r>
    </w:p>
    <w:p w14:paraId="2B0D4B33" w14:textId="67E89120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>24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95</w:t>
      </w:r>
      <w:r w:rsidR="00BA32D5">
        <w:rPr>
          <w:rFonts w:ascii="Times New Roman" w:hAnsi="Times New Roman" w:cs="Times New Roman"/>
          <w:b/>
          <w:bCs/>
          <w:lang w:val="en"/>
        </w:rPr>
        <w:t xml:space="preserve"> Enterprise </w:t>
      </w:r>
      <w:proofErr w:type="gramStart"/>
      <w:r w:rsidR="00BA32D5">
        <w:rPr>
          <w:rFonts w:ascii="Times New Roman" w:hAnsi="Times New Roman" w:cs="Times New Roman"/>
          <w:b/>
          <w:bCs/>
          <w:lang w:val="en"/>
        </w:rPr>
        <w:t xml:space="preserve">Road 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Clearwater</w:t>
      </w:r>
      <w:proofErr w:type="gramEnd"/>
      <w:r w:rsidRPr="00B11C0F">
        <w:rPr>
          <w:rFonts w:ascii="Times New Roman" w:hAnsi="Times New Roman" w:cs="Times New Roman"/>
          <w:b/>
          <w:bCs/>
          <w:lang w:val="en"/>
        </w:rPr>
        <w:t>, FL  337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63</w:t>
      </w:r>
    </w:p>
    <w:p w14:paraId="380ABC3E" w14:textId="27E1A44B" w:rsidR="00AD4D35" w:rsidRPr="00B11C0F" w:rsidRDefault="2764F343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Board of Directors Meeting   </w:t>
      </w:r>
      <w:r w:rsidR="009654FE" w:rsidRPr="00B11C0F">
        <w:rPr>
          <w:rFonts w:ascii="Times New Roman" w:hAnsi="Times New Roman" w:cs="Times New Roman"/>
          <w:b/>
          <w:bCs/>
          <w:lang w:val="en"/>
        </w:rPr>
        <w:t xml:space="preserve">Monday, </w:t>
      </w:r>
      <w:r w:rsidR="00045CBA">
        <w:rPr>
          <w:rFonts w:ascii="Times New Roman" w:hAnsi="Times New Roman" w:cs="Times New Roman"/>
          <w:b/>
          <w:bCs/>
          <w:lang w:val="en"/>
        </w:rPr>
        <w:t>April 7th</w:t>
      </w:r>
      <w:r w:rsidR="00441F65">
        <w:rPr>
          <w:rFonts w:ascii="Times New Roman" w:hAnsi="Times New Roman" w:cs="Times New Roman"/>
          <w:b/>
          <w:bCs/>
          <w:lang w:val="en"/>
        </w:rPr>
        <w:t>, 2025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,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at 5:30 PM EST </w:t>
      </w:r>
    </w:p>
    <w:p w14:paraId="246206AC" w14:textId="77A457E1" w:rsidR="00E144FB" w:rsidRDefault="00A75C60" w:rsidP="00142D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Using Communication Media Technology 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(CMT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) </w:t>
      </w:r>
    </w:p>
    <w:p w14:paraId="1667575F" w14:textId="68A3F5F5" w:rsidR="00066BBC" w:rsidRDefault="00BB1CEB" w:rsidP="00441F6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>
        <w:rPr>
          <w:rFonts w:ascii="Times New Roman" w:hAnsi="Times New Roman" w:cs="Times New Roman"/>
          <w:b/>
          <w:bCs/>
          <w:lang w:val="en"/>
        </w:rPr>
        <w:t xml:space="preserve">Location of Meeting: </w:t>
      </w:r>
      <w:r w:rsidR="00441F65">
        <w:rPr>
          <w:rFonts w:ascii="Times New Roman" w:hAnsi="Times New Roman" w:cs="Times New Roman"/>
          <w:b/>
          <w:bCs/>
          <w:lang w:val="en"/>
        </w:rPr>
        <w:t xml:space="preserve">  Enterprise High School</w:t>
      </w:r>
    </w:p>
    <w:p w14:paraId="5A7101FB" w14:textId="6C3DADCD" w:rsidR="000918FC" w:rsidRDefault="000918FC" w:rsidP="00441F65">
      <w:pPr>
        <w:spacing w:after="0" w:line="240" w:lineRule="auto"/>
        <w:rPr>
          <w:rFonts w:ascii="Arial" w:hAnsi="Arial" w:cs="Arial"/>
          <w:b/>
          <w:color w:val="222222"/>
          <w:shd w:val="clear" w:color="auto" w:fill="FFFFFF"/>
        </w:rPr>
      </w:pPr>
    </w:p>
    <w:p w14:paraId="296E2CC9" w14:textId="77777777" w:rsidR="000918FC" w:rsidRDefault="000918F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27057F84" w14:textId="3C65D376" w:rsidR="00066BBC" w:rsidRDefault="00066BB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8582604" w14:textId="77777777" w:rsidR="00066BBC" w:rsidRPr="00260CB9" w:rsidRDefault="00066BBC" w:rsidP="00066BB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62990EE3" w14:textId="751FB2E2" w:rsidR="00066BBC" w:rsidRPr="00C15CC1" w:rsidRDefault="00441F65" w:rsidP="00E144FB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B11C0F">
        <w:rPr>
          <w:rFonts w:ascii="Times New Roman" w:hAnsi="Times New Roman" w:cs="Times New Roman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F62CD" wp14:editId="4DE71717">
                <wp:simplePos x="0" y="0"/>
                <wp:positionH relativeFrom="margin">
                  <wp:posOffset>769620</wp:posOffset>
                </wp:positionH>
                <wp:positionV relativeFrom="page">
                  <wp:posOffset>4160520</wp:posOffset>
                </wp:positionV>
                <wp:extent cx="4404360" cy="2257425"/>
                <wp:effectExtent l="0" t="0" r="1524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360" cy="22574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F355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"https://7274741237.webex.com/meet/donna.hulbert" </w:instrText>
                            </w:r>
                            <w:r>
                              <w:fldChar w:fldCharType="separate"/>
                            </w:r>
                            <w:r w:rsidRPr="00FF3791"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t>https://7274741237.webex.com/meet/donna.hulbert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0985B051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Host Key- 6814</w:t>
                            </w:r>
                          </w:p>
                          <w:p w14:paraId="68C9BBE3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E39D09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Meeting number: </w:t>
                            </w:r>
                          </w:p>
                          <w:p w14:paraId="2B047552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2632 948 6325</w:t>
                            </w:r>
                          </w:p>
                          <w:p w14:paraId="6515884E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61AF70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Join by phone</w:t>
                            </w:r>
                          </w:p>
                          <w:p w14:paraId="5384519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+1-650-479-</w:t>
                            </w:r>
                            <w:proofErr w:type="gramStart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3208  United</w:t>
                            </w:r>
                            <w:proofErr w:type="gramEnd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States Toll</w:t>
                            </w:r>
                          </w:p>
                          <w:p w14:paraId="163BCE1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Access Code: 2632 948 6325</w:t>
                            </w:r>
                          </w:p>
                          <w:p w14:paraId="5544F98B" w14:textId="77777777" w:rsidR="00ED2B34" w:rsidRDefault="00ED2B34" w:rsidP="00ED2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F62CD" id="Rectangle: Rounded Corners 2" o:spid="_x0000_s1026" style="position:absolute;left:0;text-align:left;margin-left:60.6pt;margin-top:327.6pt;width:346.8pt;height:1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0DEAF355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"https://7274741237.webex.com/meet/donna.hulbert" </w:instrText>
                      </w:r>
                      <w:r>
                        <w:fldChar w:fldCharType="separate"/>
                      </w:r>
                      <w:r w:rsidRPr="00FF3791"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t>https://7274741237.webex.com/meet/donna.hulbert</w:t>
                      </w:r>
                      <w:r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fldChar w:fldCharType="end"/>
                      </w:r>
                    </w:p>
                    <w:p w14:paraId="0985B051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Host Key- 6814</w:t>
                      </w:r>
                    </w:p>
                    <w:p w14:paraId="68C9BBE3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E39D09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Meeting number: </w:t>
                      </w:r>
                    </w:p>
                    <w:p w14:paraId="2B047552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2632 948 6325</w:t>
                      </w:r>
                    </w:p>
                    <w:p w14:paraId="6515884E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061AF70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Join by phone</w:t>
                      </w:r>
                    </w:p>
                    <w:p w14:paraId="5384519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+1-650-479-</w:t>
                      </w:r>
                      <w:proofErr w:type="gramStart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3208  United</w:t>
                      </w:r>
                      <w:proofErr w:type="gramEnd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States Toll</w:t>
                      </w:r>
                    </w:p>
                    <w:p w14:paraId="163BCE1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Access Code: 2632 948 6325</w:t>
                      </w:r>
                    </w:p>
                    <w:p w14:paraId="5544F98B" w14:textId="77777777" w:rsidR="00ED2B34" w:rsidRDefault="00ED2B34" w:rsidP="00ED2B34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1690A9CE" w14:textId="77777777" w:rsidR="00066BBC" w:rsidRDefault="00066BB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36BACF6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6DF08AF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58E6395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B52EFB1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23066B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6A81F66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374642AE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418CB7AC" w14:textId="4308F6B2" w:rsidR="00D5193C" w:rsidRDefault="00BA32D5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REMINDER:   LED PANEL DISPLAY WILL BE IN PARKING LOT BETWEEN 5:00 AND 5:30. </w:t>
      </w:r>
    </w:p>
    <w:p w14:paraId="20224D3E" w14:textId="1D78E242" w:rsidR="00AD4D35" w:rsidRPr="00B11C0F" w:rsidRDefault="2764F343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BOARD AGENDA </w:t>
      </w:r>
    </w:p>
    <w:p w14:paraId="5EFA09A8" w14:textId="1D18E827" w:rsidR="00AD4D35" w:rsidRPr="00B11C0F" w:rsidRDefault="00290FF6" w:rsidP="2764F3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Sign –In</w:t>
      </w:r>
    </w:p>
    <w:p w14:paraId="39514C78" w14:textId="43E5EBA1" w:rsidR="00AD4D35" w:rsidRPr="00B11C0F" w:rsidRDefault="2764F343" w:rsidP="2764F3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Call to Order</w:t>
      </w:r>
    </w:p>
    <w:p w14:paraId="7EEF7AA5" w14:textId="38F500B4" w:rsidR="00AD4D35" w:rsidRPr="00B11C0F" w:rsidRDefault="2764F343" w:rsidP="2764F34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Welcome and Introductions </w:t>
      </w:r>
    </w:p>
    <w:p w14:paraId="44411117" w14:textId="5631CD24" w:rsidR="00AD4D35" w:rsidRPr="00045CBA" w:rsidRDefault="2764F343" w:rsidP="00045C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045CBA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Comment</w:t>
      </w:r>
    </w:p>
    <w:p w14:paraId="12976CB3" w14:textId="034F3AD0" w:rsidR="00045CBA" w:rsidRPr="00045CBA" w:rsidRDefault="00045CBA" w:rsidP="00045C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Presentation from Michael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>Brigmond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from Mid-Florida Signs and Graphics</w:t>
      </w:r>
    </w:p>
    <w:p w14:paraId="121E3EC8" w14:textId="7DD3A5C8" w:rsidR="005544F4" w:rsidRPr="00B11C0F" w:rsidRDefault="2764F343" w:rsidP="005544F4">
      <w:pPr>
        <w:autoSpaceDE w:val="0"/>
        <w:autoSpaceDN w:val="0"/>
        <w:adjustRightInd w:val="0"/>
        <w:spacing w:after="0"/>
        <w:ind w:left="9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</w:t>
      </w:r>
      <w:r w:rsidR="00045CBA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6</w:t>
      </w: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.</w:t>
      </w:r>
      <w:r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  </w:t>
      </w:r>
      <w:r w:rsidRPr="00455E2B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Board Action Items and Discussions:         </w:t>
      </w:r>
    </w:p>
    <w:p w14:paraId="71209899" w14:textId="69361C0E" w:rsidR="00215BCC" w:rsidRPr="00B11C0F" w:rsidRDefault="005544F4" w:rsidP="005544F4">
      <w:pPr>
        <w:autoSpaceDE w:val="0"/>
        <w:autoSpaceDN w:val="0"/>
        <w:adjustRightInd w:val="0"/>
        <w:spacing w:after="0"/>
        <w:ind w:left="90"/>
        <w:rPr>
          <w:rFonts w:ascii="Times New Roman" w:eastAsia="Times New Roman" w:hAnsi="Times New Roman" w:cs="Times New Roman"/>
          <w:color w:val="000000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ab/>
        <w:t>A.</w:t>
      </w:r>
      <w:r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</w:t>
      </w:r>
      <w:r w:rsidR="00142D5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045CBA">
        <w:rPr>
          <w:rFonts w:ascii="Times New Roman" w:eastAsia="Times New Roman" w:hAnsi="Times New Roman" w:cs="Times New Roman"/>
          <w:color w:val="000000" w:themeColor="text1"/>
          <w:lang w:val="en"/>
        </w:rPr>
        <w:t>February 2025</w:t>
      </w:r>
      <w:r w:rsidR="00142D5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Board Minutes</w:t>
      </w:r>
      <w:r w:rsidR="00AD4D35" w:rsidRPr="00B11C0F">
        <w:rPr>
          <w:rFonts w:ascii="Times New Roman" w:hAnsi="Times New Roman" w:cs="Times New Roman"/>
        </w:rPr>
        <w:tab/>
      </w:r>
      <w:r w:rsidR="00AD4D35" w:rsidRPr="00B11C0F">
        <w:rPr>
          <w:rFonts w:ascii="Times New Roman" w:hAnsi="Times New Roman" w:cs="Times New Roman"/>
        </w:rPr>
        <w:tab/>
      </w:r>
      <w:r w:rsidR="2764F343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      </w:t>
      </w:r>
    </w:p>
    <w:p w14:paraId="27D88981" w14:textId="361FA823" w:rsidR="00266984" w:rsidRDefault="005544F4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C250C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</w:t>
      </w:r>
      <w:r w:rsidR="00ED2B34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. Review and Approve Financial Sta</w:t>
      </w:r>
      <w:r w:rsidR="00BF4457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t</w:t>
      </w:r>
      <w:r w:rsidR="00ED2B34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ements from</w:t>
      </w:r>
      <w:r w:rsidR="00045CB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January and February </w:t>
      </w:r>
      <w:r w:rsidR="00441F6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7820EDE" w14:textId="21204CAF" w:rsidR="008A4033" w:rsidRDefault="008A4033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ab/>
        <w:t>1</w:t>
      </w:r>
      <w:r w:rsidRPr="008A4033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F803DD">
        <w:rPr>
          <w:rFonts w:ascii="Times New Roman" w:eastAsia="Times New Roman" w:hAnsi="Times New Roman" w:cs="Times New Roman"/>
          <w:color w:val="000000" w:themeColor="text1"/>
          <w:lang w:val="en"/>
        </w:rPr>
        <w:t>Budget Amendment to add $ 5,000 to the ADM Office from Legal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was not necessary. Approve leaving $5000 in legal. </w:t>
      </w:r>
    </w:p>
    <w:p w14:paraId="7CF66ACE" w14:textId="36455C75" w:rsidR="008A4033" w:rsidRDefault="008A4033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ab/>
        <w:t>2</w:t>
      </w:r>
      <w:r w:rsidRPr="008A4033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Two cost strips have a negative balance as of last week: </w:t>
      </w:r>
    </w:p>
    <w:p w14:paraId="1DF8CA86" w14:textId="1986235A" w:rsidR="008A4033" w:rsidRPr="00F803DD" w:rsidRDefault="008A4033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lastRenderedPageBreak/>
        <w:tab/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>Communications- -$14.58</w:t>
      </w:r>
    </w:p>
    <w:p w14:paraId="4A070032" w14:textId="07C48AAB" w:rsidR="008A4033" w:rsidRDefault="008A4033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ab/>
        <w:t>School Advertising- -</w:t>
      </w:r>
      <w:r w:rsidR="00F803DD"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>$</w:t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>1425.68</w:t>
      </w:r>
    </w:p>
    <w:p w14:paraId="1A088017" w14:textId="3CD9B2E3" w:rsidR="00F803DD" w:rsidRPr="00F803DD" w:rsidRDefault="00F803DD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ab/>
      </w:r>
      <w:r w:rsidR="00BA32D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The balance of the 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>ADM Office is $46,638.</w:t>
      </w:r>
    </w:p>
    <w:p w14:paraId="522857BC" w14:textId="3E58688F" w:rsidR="00F803DD" w:rsidRPr="00F803DD" w:rsidRDefault="00F803DD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ab/>
        <w:t>Recommend moving $6000 from ADM OFFICE to Communications</w:t>
      </w:r>
    </w:p>
    <w:p w14:paraId="60AFFF87" w14:textId="25B0B961" w:rsidR="00F803DD" w:rsidRPr="00F803DD" w:rsidRDefault="00F803DD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ab/>
        <w:t>Recommend moving $12,000 from ADM Office to School Advertising.</w:t>
      </w:r>
    </w:p>
    <w:p w14:paraId="26B56B98" w14:textId="6542F175" w:rsidR="008A4033" w:rsidRDefault="008A4033" w:rsidP="00F803DD">
      <w:pPr>
        <w:autoSpaceDE w:val="0"/>
        <w:autoSpaceDN w:val="0"/>
        <w:adjustRightInd w:val="0"/>
        <w:spacing w:after="0"/>
        <w:ind w:left="1440" w:hanging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C. </w:t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Review and Approve LED Sign Proposals </w:t>
      </w:r>
      <w:r w:rsidRPr="00F803DD">
        <w:rPr>
          <w:rFonts w:ascii="Times New Roman" w:eastAsia="Times New Roman" w:hAnsi="Times New Roman" w:cs="Times New Roman"/>
          <w:color w:val="000000" w:themeColor="text1"/>
          <w:lang w:val="en"/>
        </w:rPr>
        <w:tab/>
      </w:r>
    </w:p>
    <w:p w14:paraId="0BDECF64" w14:textId="4818358D" w:rsidR="004D57D2" w:rsidRDefault="00F803DD" w:rsidP="005544F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D</w:t>
      </w:r>
      <w:r w:rsidR="004D57D2" w:rsidRPr="004D57D2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and Approve Tax Form 990 submitted by our accountant.</w:t>
      </w:r>
    </w:p>
    <w:p w14:paraId="7E9D5168" w14:textId="6CD93063" w:rsidR="00142D5F" w:rsidRDefault="00F803DD" w:rsidP="00D5193C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E.</w:t>
      </w:r>
      <w:r w:rsidR="000918FC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and Approve</w:t>
      </w:r>
      <w:r w:rsidR="00045CBA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the Removal of the following people from our banking accounts: Gary B. Scott, Kelly </w:t>
      </w:r>
      <w:proofErr w:type="spellStart"/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>Goddin</w:t>
      </w:r>
      <w:proofErr w:type="spellEnd"/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Keith Spence (from School Financial Services), Yvonne Hymel, and Victoria Parker (previous board treasurers).   Marie Brainard is currently </w:t>
      </w:r>
      <w:r w:rsidR="00E56FB4">
        <w:rPr>
          <w:rFonts w:ascii="Times New Roman" w:eastAsia="Times New Roman" w:hAnsi="Times New Roman" w:cs="Times New Roman"/>
          <w:color w:val="000000" w:themeColor="text1"/>
          <w:lang w:val="en"/>
        </w:rPr>
        <w:t>listed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, along with Donna Hulbert. </w:t>
      </w:r>
    </w:p>
    <w:p w14:paraId="52B5F464" w14:textId="02D6212C" w:rsidR="00E76436" w:rsidRPr="00E56FB4" w:rsidRDefault="00F803DD" w:rsidP="00E56FB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F</w:t>
      </w:r>
      <w:r w:rsidR="002425E7" w:rsidRPr="002425E7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Review and Approve financing </w:t>
      </w:r>
      <w:r w:rsidR="008A4033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for the new fingerprinting process, which will prompt all staff </w:t>
      </w:r>
      <w:r w:rsidR="00BA32D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/board members </w:t>
      </w:r>
      <w:r w:rsidR="008A4033">
        <w:rPr>
          <w:rFonts w:ascii="Times New Roman" w:eastAsia="Times New Roman" w:hAnsi="Times New Roman" w:cs="Times New Roman"/>
          <w:color w:val="000000" w:themeColor="text1"/>
          <w:lang w:val="en"/>
        </w:rPr>
        <w:t>to be reprinted by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December 2025.  </w:t>
      </w:r>
      <w:r w:rsidR="008A4033">
        <w:rPr>
          <w:rFonts w:ascii="Times New Roman" w:eastAsia="Times New Roman" w:hAnsi="Times New Roman" w:cs="Times New Roman"/>
          <w:color w:val="000000" w:themeColor="text1"/>
          <w:lang w:val="en"/>
        </w:rPr>
        <w:t>The cost</w:t>
      </w:r>
      <w:r w:rsidR="004D57D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per person now is $49.50</w:t>
      </w:r>
      <w:r w:rsidR="008A4033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 </w:t>
      </w:r>
    </w:p>
    <w:p w14:paraId="3F0866EE" w14:textId="2693E126" w:rsidR="00F803DD" w:rsidRDefault="00E56FB4" w:rsidP="00F803DD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F4ED8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G</w:t>
      </w:r>
      <w:r w:rsidR="00F803DD">
        <w:rPr>
          <w:rFonts w:ascii="Times New Roman" w:eastAsia="Times New Roman" w:hAnsi="Times New Roman" w:cs="Times New Roman"/>
          <w:color w:val="000000" w:themeColor="text1"/>
          <w:lang w:val="en"/>
        </w:rPr>
        <w:t>. Review and Approve Title One Plan.</w:t>
      </w:r>
    </w:p>
    <w:p w14:paraId="73EE8063" w14:textId="3E781DDA" w:rsidR="00F803DD" w:rsidRDefault="00E56FB4" w:rsidP="00F54F2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9F4ED8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H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Review and Approve Dual Enrollment Plan with St. Petersburg College and its Impact on </w:t>
      </w:r>
      <w:r w:rsidR="00BA32D5">
        <w:rPr>
          <w:rFonts w:ascii="Times New Roman" w:eastAsia="Times New Roman" w:hAnsi="Times New Roman" w:cs="Times New Roman"/>
          <w:color w:val="000000" w:themeColor="text1"/>
          <w:lang w:val="en"/>
        </w:rPr>
        <w:t>the Federal Percentage of Points Index (FPPI</w:t>
      </w:r>
      <w:r w:rsidR="00F803DD">
        <w:rPr>
          <w:rFonts w:ascii="Times New Roman" w:eastAsia="Times New Roman" w:hAnsi="Times New Roman" w:cs="Times New Roman"/>
          <w:color w:val="000000" w:themeColor="text1"/>
          <w:lang w:val="en"/>
        </w:rPr>
        <w:t>)</w:t>
      </w:r>
      <w:r w:rsidR="00F54F24"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</w:p>
    <w:p w14:paraId="46398E24" w14:textId="2B19FF30" w:rsidR="00443EFB" w:rsidRDefault="00E56FB4" w:rsidP="00E76436">
      <w:pPr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I.</w:t>
      </w:r>
      <w:r w:rsidR="00443EFB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Review 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Legislative Bills in progress and </w:t>
      </w:r>
      <w:r w:rsidR="009F4ED8">
        <w:rPr>
          <w:rFonts w:ascii="Times New Roman" w:eastAsia="Times New Roman" w:hAnsi="Times New Roman" w:cs="Times New Roman"/>
          <w:color w:val="000000" w:themeColor="text1"/>
          <w:lang w:val="en"/>
        </w:rPr>
        <w:t>their impact on schools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>.</w:t>
      </w:r>
    </w:p>
    <w:p w14:paraId="1F5FABBB" w14:textId="775C57D0" w:rsidR="008E7682" w:rsidRDefault="008E7682" w:rsidP="008E7682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008E768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J.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Review and Approve the need to submit a charter amendment for the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val="en"/>
        </w:rPr>
        <w:t>hybrid model if Senate Bill 1462 is passed.</w:t>
      </w:r>
    </w:p>
    <w:p w14:paraId="5218B5E5" w14:textId="5F0421E8" w:rsidR="00E56FB4" w:rsidRDefault="008E7682" w:rsidP="00D759FF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K</w:t>
      </w:r>
      <w:r w:rsidR="00E56FB4">
        <w:rPr>
          <w:rFonts w:ascii="Times New Roman" w:eastAsia="Times New Roman" w:hAnsi="Times New Roman" w:cs="Times New Roman"/>
          <w:color w:val="000000" w:themeColor="text1"/>
          <w:lang w:val="en"/>
        </w:rPr>
        <w:t>.   Assign and Approve the following board members to take a lead in final decisions on the following items:</w:t>
      </w:r>
    </w:p>
    <w:p w14:paraId="430D1B2A" w14:textId="7E38F5FB" w:rsidR="00E56FB4" w:rsidRDefault="009F4ED8" w:rsidP="009F4ED8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>1. Liability and Property Insurance Renewals - Due May 26.  Receive Renewal info on May 6</w:t>
      </w:r>
      <w:r w:rsidRPr="009F4ED8">
        <w:rPr>
          <w:rFonts w:ascii="Times New Roman" w:eastAsia="Times New Roman" w:hAnsi="Times New Roman" w:cs="Times New Roman"/>
          <w:color w:val="000000" w:themeColor="text1"/>
          <w:vertAlign w:val="superscript"/>
          <w:lang w:val="en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 </w:t>
      </w:r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>_________________________</w:t>
      </w:r>
    </w:p>
    <w:p w14:paraId="2F87945E" w14:textId="0D1A0D11" w:rsidR="009F4ED8" w:rsidRDefault="009F4ED8" w:rsidP="009F4ED8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2. Health Benefits Package for Staff - Final Decisions by </w:t>
      </w:r>
      <w:r w:rsidR="00BA32D5">
        <w:rPr>
          <w:rFonts w:ascii="Times New Roman" w:eastAsia="Times New Roman" w:hAnsi="Times New Roman" w:cs="Times New Roman"/>
          <w:color w:val="000000" w:themeColor="text1"/>
          <w:lang w:val="en"/>
        </w:rPr>
        <w:t>April 30</w:t>
      </w: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</w:t>
      </w:r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>__________</w:t>
      </w:r>
    </w:p>
    <w:p w14:paraId="0ED42D42" w14:textId="4D937638" w:rsidR="009F4ED8" w:rsidRDefault="009F4ED8" w:rsidP="009F4ED8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3. Title II/Title IV Plan </w:t>
      </w:r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>______________</w:t>
      </w:r>
    </w:p>
    <w:p w14:paraId="097F1B23" w14:textId="4640B517" w:rsidR="009F4ED8" w:rsidRDefault="009F4ED8" w:rsidP="009F4ED8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>4.  Reading Plan</w:t>
      </w:r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___________________</w:t>
      </w:r>
    </w:p>
    <w:p w14:paraId="07F2E7E7" w14:textId="0A172246" w:rsidR="009F4ED8" w:rsidRDefault="009F4ED8" w:rsidP="009F4ED8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5.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en"/>
        </w:rPr>
        <w:t>Unisig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and School Improvement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val="en"/>
        </w:rPr>
        <w:t>Plan</w:t>
      </w:r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 _</w:t>
      </w:r>
      <w:proofErr w:type="gramEnd"/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>__________________</w:t>
      </w:r>
    </w:p>
    <w:p w14:paraId="1B92479A" w14:textId="510A3614" w:rsidR="009F4ED8" w:rsidRDefault="009F4ED8" w:rsidP="009F4ED8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6.  Mental Health Option </w:t>
      </w:r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>________________________________</w:t>
      </w:r>
    </w:p>
    <w:p w14:paraId="02A651BA" w14:textId="651284AF" w:rsidR="009F4ED8" w:rsidRDefault="009F4ED8" w:rsidP="009F4ED8">
      <w:pPr>
        <w:autoSpaceDE w:val="0"/>
        <w:autoSpaceDN w:val="0"/>
        <w:adjustRightInd w:val="0"/>
        <w:spacing w:after="0"/>
        <w:ind w:left="144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>7.  25-26 Budget and Referendum Plan – End of July</w:t>
      </w:r>
      <w:r w:rsidR="00D759FF">
        <w:rPr>
          <w:rFonts w:ascii="Times New Roman" w:eastAsia="Times New Roman" w:hAnsi="Times New Roman" w:cs="Times New Roman"/>
          <w:color w:val="000000" w:themeColor="text1"/>
          <w:lang w:val="en"/>
        </w:rPr>
        <w:t>__________</w:t>
      </w:r>
    </w:p>
    <w:p w14:paraId="575FC515" w14:textId="52C8C1CB" w:rsidR="00FD4B56" w:rsidRDefault="008E7682" w:rsidP="00E56FB4">
      <w:pPr>
        <w:autoSpaceDE w:val="0"/>
        <w:autoSpaceDN w:val="0"/>
        <w:adjustRightInd w:val="0"/>
        <w:spacing w:after="0"/>
        <w:ind w:left="72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L</w:t>
      </w:r>
      <w:r w:rsidR="00801FDC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. </w:t>
      </w:r>
      <w:r w:rsidR="00191E2A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455E2B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  <w:r w:rsidR="00C80BAA" w:rsidRPr="00B11C0F">
        <w:rPr>
          <w:rFonts w:ascii="Times New Roman" w:eastAsia="Times New Roman" w:hAnsi="Times New Roman" w:cs="Times New Roman"/>
          <w:color w:val="000000" w:themeColor="text1"/>
          <w:lang w:val="en"/>
        </w:rPr>
        <w:t>State of the School Repo</w:t>
      </w:r>
      <w:r w:rsidR="00464554">
        <w:rPr>
          <w:rFonts w:ascii="Times New Roman" w:eastAsia="Times New Roman" w:hAnsi="Times New Roman" w:cs="Times New Roman"/>
          <w:color w:val="000000" w:themeColor="text1"/>
          <w:lang w:val="en"/>
        </w:rPr>
        <w:t>rt</w:t>
      </w:r>
    </w:p>
    <w:p w14:paraId="321651F6" w14:textId="1D530710" w:rsidR="00E56FB4" w:rsidRDefault="00E56FB4" w:rsidP="00E76436">
      <w:pPr>
        <w:autoSpaceDE w:val="0"/>
        <w:autoSpaceDN w:val="0"/>
        <w:adjustRightInd w:val="0"/>
        <w:spacing w:after="0"/>
        <w:ind w:firstLine="450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1542A93D" w14:textId="33E8FAAA" w:rsidR="00E56FB4" w:rsidRPr="00B11C0F" w:rsidRDefault="00E56FB4" w:rsidP="00E76436">
      <w:pPr>
        <w:autoSpaceDE w:val="0"/>
        <w:autoSpaceDN w:val="0"/>
        <w:adjustRightInd w:val="0"/>
        <w:spacing w:after="0"/>
        <w:ind w:firstLine="450"/>
        <w:rPr>
          <w:rFonts w:ascii="Times New Roman" w:eastAsia="Times New Roman" w:hAnsi="Times New Roman" w:cs="Times New Roman"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 w:themeColor="text1"/>
          <w:lang w:val="en"/>
        </w:rPr>
        <w:t>Attached to the agenda-   25-26 School Year Calendar and Summer 2025 Calendar</w:t>
      </w:r>
    </w:p>
    <w:p w14:paraId="3BEF0EC7" w14:textId="1CC83E89" w:rsidR="00AD4D35" w:rsidRPr="00B11C0F" w:rsidRDefault="00AD4D35" w:rsidP="002C07E2">
      <w:pPr>
        <w:pStyle w:val="ListParagraph"/>
        <w:autoSpaceDE w:val="0"/>
        <w:autoSpaceDN w:val="0"/>
        <w:adjustRightInd w:val="0"/>
        <w:spacing w:after="0" w:line="276" w:lineRule="auto"/>
        <w:ind w:left="1800"/>
        <w:rPr>
          <w:rFonts w:ascii="Times New Roman" w:eastAsia="Times New Roman" w:hAnsi="Times New Roman" w:cs="Times New Roman"/>
          <w:i/>
          <w:iCs/>
          <w:color w:val="000000"/>
          <w:lang w:val="en"/>
        </w:rPr>
      </w:pPr>
    </w:p>
    <w:p w14:paraId="5D16C521" w14:textId="124E78A3" w:rsidR="00AD4D35" w:rsidRPr="00393C76" w:rsidRDefault="2764F343" w:rsidP="002C07E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Announcements:</w:t>
      </w:r>
      <w:r w:rsidR="00FD4B56"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48D70491" w14:textId="52004696" w:rsidR="00393C76" w:rsidRDefault="00393C76" w:rsidP="00393C76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Board Training Refresher/ Fingerprints Due Date- Ray -5/25/2025  </w:t>
      </w:r>
    </w:p>
    <w:p w14:paraId="4D955EDA" w14:textId="5758E019" w:rsidR="00AD4D35" w:rsidRDefault="00393C76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                                                                                                                     Jake-9/25/2025</w:t>
      </w:r>
    </w:p>
    <w:p w14:paraId="0799FE05" w14:textId="2BC3687F" w:rsidR="00123043" w:rsidRDefault="00123043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 xml:space="preserve">                              New Graduation Date- May 29, 2025, at 7:00 pm at Countryside HS </w:t>
      </w:r>
    </w:p>
    <w:p w14:paraId="028C92FA" w14:textId="3C328511" w:rsidR="00BA32D5" w:rsidRPr="000932A5" w:rsidRDefault="00BA32D5" w:rsidP="000932A5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</w:r>
      <w:r>
        <w:rPr>
          <w:rFonts w:ascii="Times New Roman" w:eastAsia="Times New Roman" w:hAnsi="Times New Roman" w:cs="Times New Roman"/>
          <w:b/>
          <w:bCs/>
          <w:iCs/>
          <w:color w:val="000000"/>
          <w:lang w:val="en"/>
        </w:rPr>
        <w:tab/>
        <w:t xml:space="preserve">      The next Board Meeting is scheduled for June 2, 2025, at 5:30 p.m.</w:t>
      </w:r>
    </w:p>
    <w:p w14:paraId="59409B60" w14:textId="05799831" w:rsidR="006C44F0" w:rsidRPr="00B11C0F" w:rsidRDefault="2764F343" w:rsidP="002C07E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</w:rPr>
      </w:pP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Adjournment</w:t>
      </w:r>
      <w:r w:rsidR="0036130E"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Pr="00B11C0F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 </w:t>
      </w:r>
    </w:p>
    <w:p w14:paraId="2143B096" w14:textId="77777777" w:rsidR="005544F4" w:rsidRPr="009F2873" w:rsidRDefault="005544F4" w:rsidP="005544F4">
      <w:pPr>
        <w:ind w:left="90" w:firstLine="630"/>
        <w:rPr>
          <w:rFonts w:ascii="Times New Roman" w:eastAsia="Times New Roman" w:hAnsi="Times New Roman" w:cs="Times New Roman"/>
          <w:sz w:val="24"/>
          <w:szCs w:val="24"/>
        </w:rPr>
      </w:pPr>
    </w:p>
    <w:p w14:paraId="1E958738" w14:textId="77777777" w:rsidR="006C44F0" w:rsidRPr="006C44F0" w:rsidRDefault="006C44F0" w:rsidP="006C44F0">
      <w:pPr>
        <w:pStyle w:val="ListParagraph"/>
        <w:rPr>
          <w:rFonts w:ascii="Calibri Light" w:hAnsi="Calibri Light" w:cs="Calibri Light"/>
          <w:b/>
          <w:bCs/>
          <w:color w:val="000000"/>
          <w:sz w:val="28"/>
          <w:szCs w:val="28"/>
          <w:lang w:val="en"/>
        </w:rPr>
      </w:pPr>
    </w:p>
    <w:p w14:paraId="5429ADCB" w14:textId="7ABF77B6" w:rsidR="00AD4D35" w:rsidRPr="006C44F0" w:rsidRDefault="2764F343" w:rsidP="006C44F0">
      <w:pPr>
        <w:rPr>
          <w:rFonts w:ascii="Calibri Light" w:hAnsi="Calibri Light" w:cs="Calibri Light"/>
          <w:sz w:val="28"/>
          <w:szCs w:val="28"/>
        </w:rPr>
      </w:pPr>
      <w:r w:rsidRPr="2764F343"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val="en"/>
        </w:rPr>
        <w:t xml:space="preserve">                                                                    </w:t>
      </w:r>
    </w:p>
    <w:sectPr w:rsidR="00AD4D35" w:rsidRPr="006C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088C14"/>
    <w:lvl w:ilvl="0">
      <w:numFmt w:val="bullet"/>
      <w:lvlText w:val="*"/>
      <w:lvlJc w:val="left"/>
    </w:lvl>
  </w:abstractNum>
  <w:abstractNum w:abstractNumId="1" w15:restartNumberingAfterBreak="0">
    <w:nsid w:val="13891C2F"/>
    <w:multiLevelType w:val="hybridMultilevel"/>
    <w:tmpl w:val="3F9E190E"/>
    <w:lvl w:ilvl="0" w:tplc="FFFFFFFF">
      <w:start w:val="6"/>
      <w:numFmt w:val="upperLetter"/>
      <w:lvlText w:val="%1."/>
      <w:lvlJc w:val="left"/>
      <w:pPr>
        <w:ind w:left="15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14F65B09"/>
    <w:multiLevelType w:val="hybridMultilevel"/>
    <w:tmpl w:val="5DF287BA"/>
    <w:lvl w:ilvl="0" w:tplc="4A96BC1A">
      <w:start w:val="1"/>
      <w:numFmt w:val="upperRoman"/>
      <w:lvlText w:val="%1."/>
      <w:lvlJc w:val="left"/>
      <w:pPr>
        <w:ind w:left="1695" w:hanging="360"/>
      </w:pPr>
      <w:rPr>
        <w:rFonts w:ascii="Calibri Light" w:eastAsiaTheme="minorHAnsi" w:hAnsi="Calibri Light" w:cs="Calibri Ligh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 w15:restartNumberingAfterBreak="0">
    <w:nsid w:val="1A197857"/>
    <w:multiLevelType w:val="hybridMultilevel"/>
    <w:tmpl w:val="BE36CE2A"/>
    <w:lvl w:ilvl="0" w:tplc="A818253A">
      <w:start w:val="6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C403B"/>
    <w:multiLevelType w:val="hybridMultilevel"/>
    <w:tmpl w:val="C3A64C6E"/>
    <w:lvl w:ilvl="0" w:tplc="01964FE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369BD2"/>
    <w:multiLevelType w:val="multilevel"/>
    <w:tmpl w:val="3FC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92636"/>
    <w:multiLevelType w:val="hybridMultilevel"/>
    <w:tmpl w:val="BE86B8B4"/>
    <w:lvl w:ilvl="0" w:tplc="2D9073F4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A621AA"/>
    <w:multiLevelType w:val="hybridMultilevel"/>
    <w:tmpl w:val="C590D28C"/>
    <w:lvl w:ilvl="0" w:tplc="EE38992C">
      <w:start w:val="1"/>
      <w:numFmt w:val="upperRoman"/>
      <w:lvlText w:val="%1."/>
      <w:lvlJc w:val="left"/>
      <w:pPr>
        <w:ind w:left="15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9F4355A"/>
    <w:multiLevelType w:val="hybridMultilevel"/>
    <w:tmpl w:val="D562C99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C04BC"/>
    <w:multiLevelType w:val="hybridMultilevel"/>
    <w:tmpl w:val="076C2876"/>
    <w:lvl w:ilvl="0" w:tplc="44BC6984">
      <w:start w:val="10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B765335"/>
    <w:multiLevelType w:val="hybridMultilevel"/>
    <w:tmpl w:val="657CAD3E"/>
    <w:lvl w:ilvl="0" w:tplc="240A1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D519F"/>
    <w:multiLevelType w:val="hybridMultilevel"/>
    <w:tmpl w:val="8DE06A34"/>
    <w:lvl w:ilvl="0" w:tplc="D10C4C76">
      <w:start w:val="6"/>
      <w:numFmt w:val="upperLetter"/>
      <w:lvlText w:val="%1."/>
      <w:lvlJc w:val="left"/>
      <w:pPr>
        <w:ind w:left="1590" w:hanging="360"/>
      </w:pPr>
    </w:lvl>
    <w:lvl w:ilvl="1" w:tplc="CBE00752">
      <w:start w:val="1"/>
      <w:numFmt w:val="lowerLetter"/>
      <w:lvlText w:val="%2."/>
      <w:lvlJc w:val="left"/>
      <w:pPr>
        <w:ind w:left="1440" w:hanging="360"/>
      </w:pPr>
    </w:lvl>
    <w:lvl w:ilvl="2" w:tplc="30F8EE38">
      <w:start w:val="1"/>
      <w:numFmt w:val="lowerRoman"/>
      <w:lvlText w:val="%3."/>
      <w:lvlJc w:val="right"/>
      <w:pPr>
        <w:ind w:left="2160" w:hanging="180"/>
      </w:pPr>
    </w:lvl>
    <w:lvl w:ilvl="3" w:tplc="9B64CD28">
      <w:start w:val="1"/>
      <w:numFmt w:val="decimal"/>
      <w:lvlText w:val="%4."/>
      <w:lvlJc w:val="left"/>
      <w:pPr>
        <w:ind w:left="2880" w:hanging="360"/>
      </w:pPr>
    </w:lvl>
    <w:lvl w:ilvl="4" w:tplc="0A5244CE">
      <w:start w:val="1"/>
      <w:numFmt w:val="lowerLetter"/>
      <w:lvlText w:val="%5."/>
      <w:lvlJc w:val="left"/>
      <w:pPr>
        <w:ind w:left="3600" w:hanging="360"/>
      </w:pPr>
    </w:lvl>
    <w:lvl w:ilvl="5" w:tplc="285E0D40">
      <w:start w:val="1"/>
      <w:numFmt w:val="lowerRoman"/>
      <w:lvlText w:val="%6."/>
      <w:lvlJc w:val="right"/>
      <w:pPr>
        <w:ind w:left="4320" w:hanging="180"/>
      </w:pPr>
    </w:lvl>
    <w:lvl w:ilvl="6" w:tplc="B9F69C16">
      <w:start w:val="1"/>
      <w:numFmt w:val="decimal"/>
      <w:lvlText w:val="%7."/>
      <w:lvlJc w:val="left"/>
      <w:pPr>
        <w:ind w:left="5040" w:hanging="360"/>
      </w:pPr>
    </w:lvl>
    <w:lvl w:ilvl="7" w:tplc="7592DF40">
      <w:start w:val="1"/>
      <w:numFmt w:val="lowerLetter"/>
      <w:lvlText w:val="%8."/>
      <w:lvlJc w:val="left"/>
      <w:pPr>
        <w:ind w:left="5760" w:hanging="360"/>
      </w:pPr>
    </w:lvl>
    <w:lvl w:ilvl="8" w:tplc="5724620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6334"/>
    <w:multiLevelType w:val="hybridMultilevel"/>
    <w:tmpl w:val="0DC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062C8"/>
    <w:multiLevelType w:val="hybridMultilevel"/>
    <w:tmpl w:val="E872DC30"/>
    <w:lvl w:ilvl="0" w:tplc="1C60D7CA">
      <w:start w:val="3"/>
      <w:numFmt w:val="upp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AA626C4"/>
    <w:multiLevelType w:val="hybridMultilevel"/>
    <w:tmpl w:val="EDCA0CA8"/>
    <w:lvl w:ilvl="0" w:tplc="42E25C64">
      <w:start w:val="12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start w:val="1"/>
        <w:numFmt w:val="upperLetter"/>
        <w:lvlText w:val="%1."/>
        <w:legacy w:legacy="1" w:legacySpace="0" w:legacyIndent="360"/>
        <w:lvlJc w:val="left"/>
        <w:rPr>
          <w:rFonts w:ascii="Calibri Light" w:eastAsiaTheme="minorHAnsi" w:hAnsi="Calibri Light" w:cs="Calibri Light"/>
        </w:rPr>
      </w:lvl>
    </w:lvlOverride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13"/>
  </w:num>
  <w:num w:numId="9">
    <w:abstractNumId w:val="1"/>
  </w:num>
  <w:num w:numId="10">
    <w:abstractNumId w:val="2"/>
  </w:num>
  <w:num w:numId="11">
    <w:abstractNumId w:val="9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5"/>
    <w:rsid w:val="00002718"/>
    <w:rsid w:val="0000388A"/>
    <w:rsid w:val="00012DD9"/>
    <w:rsid w:val="00013669"/>
    <w:rsid w:val="0002017B"/>
    <w:rsid w:val="0002276A"/>
    <w:rsid w:val="00030F84"/>
    <w:rsid w:val="00040737"/>
    <w:rsid w:val="00042E37"/>
    <w:rsid w:val="00045CBA"/>
    <w:rsid w:val="00046BAE"/>
    <w:rsid w:val="00066BBC"/>
    <w:rsid w:val="00082A67"/>
    <w:rsid w:val="0009045A"/>
    <w:rsid w:val="000918FC"/>
    <w:rsid w:val="000932A5"/>
    <w:rsid w:val="000A5B2F"/>
    <w:rsid w:val="000A70F4"/>
    <w:rsid w:val="000D2ADD"/>
    <w:rsid w:val="000D3023"/>
    <w:rsid w:val="0010126D"/>
    <w:rsid w:val="00106509"/>
    <w:rsid w:val="001138A8"/>
    <w:rsid w:val="00123043"/>
    <w:rsid w:val="00142D5F"/>
    <w:rsid w:val="00162E68"/>
    <w:rsid w:val="001664B4"/>
    <w:rsid w:val="00184E7F"/>
    <w:rsid w:val="00191E2A"/>
    <w:rsid w:val="001A3993"/>
    <w:rsid w:val="001B2258"/>
    <w:rsid w:val="001B3B36"/>
    <w:rsid w:val="001B461C"/>
    <w:rsid w:val="001C1BEF"/>
    <w:rsid w:val="001D33B8"/>
    <w:rsid w:val="001E3682"/>
    <w:rsid w:val="001E4830"/>
    <w:rsid w:val="00215BCC"/>
    <w:rsid w:val="00230213"/>
    <w:rsid w:val="002425E7"/>
    <w:rsid w:val="00244808"/>
    <w:rsid w:val="00263981"/>
    <w:rsid w:val="00265B15"/>
    <w:rsid w:val="00266984"/>
    <w:rsid w:val="00290FF6"/>
    <w:rsid w:val="002B3A93"/>
    <w:rsid w:val="002B3EE5"/>
    <w:rsid w:val="002C07E2"/>
    <w:rsid w:val="002C2EB4"/>
    <w:rsid w:val="002D5B09"/>
    <w:rsid w:val="002E036B"/>
    <w:rsid w:val="00301547"/>
    <w:rsid w:val="00313629"/>
    <w:rsid w:val="00315897"/>
    <w:rsid w:val="003234BE"/>
    <w:rsid w:val="00327001"/>
    <w:rsid w:val="00356C00"/>
    <w:rsid w:val="0036128F"/>
    <w:rsid w:val="0036130E"/>
    <w:rsid w:val="003641C6"/>
    <w:rsid w:val="00381297"/>
    <w:rsid w:val="00393208"/>
    <w:rsid w:val="00393C76"/>
    <w:rsid w:val="003B12FC"/>
    <w:rsid w:val="003B5A3B"/>
    <w:rsid w:val="003B7C62"/>
    <w:rsid w:val="003F14A0"/>
    <w:rsid w:val="003F2BB7"/>
    <w:rsid w:val="004172F8"/>
    <w:rsid w:val="00424710"/>
    <w:rsid w:val="00441F65"/>
    <w:rsid w:val="00442EBB"/>
    <w:rsid w:val="00443D96"/>
    <w:rsid w:val="00443EFB"/>
    <w:rsid w:val="00455E2B"/>
    <w:rsid w:val="00464554"/>
    <w:rsid w:val="00476088"/>
    <w:rsid w:val="004777C3"/>
    <w:rsid w:val="00481C21"/>
    <w:rsid w:val="00493E21"/>
    <w:rsid w:val="004B44CB"/>
    <w:rsid w:val="004C33A5"/>
    <w:rsid w:val="004C5B7C"/>
    <w:rsid w:val="004D57D2"/>
    <w:rsid w:val="00516F96"/>
    <w:rsid w:val="00533B42"/>
    <w:rsid w:val="005544F4"/>
    <w:rsid w:val="00555631"/>
    <w:rsid w:val="00556C79"/>
    <w:rsid w:val="0057602A"/>
    <w:rsid w:val="00576268"/>
    <w:rsid w:val="005834C7"/>
    <w:rsid w:val="00596C20"/>
    <w:rsid w:val="005C6847"/>
    <w:rsid w:val="005E4728"/>
    <w:rsid w:val="00632476"/>
    <w:rsid w:val="00650F63"/>
    <w:rsid w:val="006570E9"/>
    <w:rsid w:val="00662EB2"/>
    <w:rsid w:val="00666AF6"/>
    <w:rsid w:val="0067026B"/>
    <w:rsid w:val="00677C1A"/>
    <w:rsid w:val="00690DE8"/>
    <w:rsid w:val="006A2D34"/>
    <w:rsid w:val="006A7C2C"/>
    <w:rsid w:val="006C44F0"/>
    <w:rsid w:val="006D7BF4"/>
    <w:rsid w:val="006F469C"/>
    <w:rsid w:val="00700AA9"/>
    <w:rsid w:val="00704B29"/>
    <w:rsid w:val="007234EA"/>
    <w:rsid w:val="00723FDF"/>
    <w:rsid w:val="00734AA3"/>
    <w:rsid w:val="00764004"/>
    <w:rsid w:val="00772AE1"/>
    <w:rsid w:val="00772BA3"/>
    <w:rsid w:val="00773B84"/>
    <w:rsid w:val="00774EE4"/>
    <w:rsid w:val="00783ED6"/>
    <w:rsid w:val="007A73BE"/>
    <w:rsid w:val="007E18AB"/>
    <w:rsid w:val="007E554F"/>
    <w:rsid w:val="00801FDC"/>
    <w:rsid w:val="00804F17"/>
    <w:rsid w:val="008161D0"/>
    <w:rsid w:val="00821CCF"/>
    <w:rsid w:val="008303B6"/>
    <w:rsid w:val="00830B0B"/>
    <w:rsid w:val="00880813"/>
    <w:rsid w:val="0088152D"/>
    <w:rsid w:val="00886D44"/>
    <w:rsid w:val="008A4033"/>
    <w:rsid w:val="008A4231"/>
    <w:rsid w:val="008A47AF"/>
    <w:rsid w:val="008B1CEE"/>
    <w:rsid w:val="008C5DB2"/>
    <w:rsid w:val="008E1368"/>
    <w:rsid w:val="008E7682"/>
    <w:rsid w:val="008F0270"/>
    <w:rsid w:val="00903590"/>
    <w:rsid w:val="009272EB"/>
    <w:rsid w:val="00943C5D"/>
    <w:rsid w:val="009654FE"/>
    <w:rsid w:val="0099038E"/>
    <w:rsid w:val="00990627"/>
    <w:rsid w:val="009A0785"/>
    <w:rsid w:val="009C6209"/>
    <w:rsid w:val="009D0499"/>
    <w:rsid w:val="009E11C5"/>
    <w:rsid w:val="009E40B5"/>
    <w:rsid w:val="009F2873"/>
    <w:rsid w:val="009F4ED8"/>
    <w:rsid w:val="00A258DA"/>
    <w:rsid w:val="00A65776"/>
    <w:rsid w:val="00A75C60"/>
    <w:rsid w:val="00AC3924"/>
    <w:rsid w:val="00AD4D35"/>
    <w:rsid w:val="00AE7744"/>
    <w:rsid w:val="00AF45EC"/>
    <w:rsid w:val="00B11C0F"/>
    <w:rsid w:val="00B20104"/>
    <w:rsid w:val="00B47D7F"/>
    <w:rsid w:val="00B93CA5"/>
    <w:rsid w:val="00BA32D5"/>
    <w:rsid w:val="00BA6024"/>
    <w:rsid w:val="00BB13C6"/>
    <w:rsid w:val="00BB1CEB"/>
    <w:rsid w:val="00BF3BDC"/>
    <w:rsid w:val="00BF4457"/>
    <w:rsid w:val="00BF4923"/>
    <w:rsid w:val="00C00A38"/>
    <w:rsid w:val="00C15020"/>
    <w:rsid w:val="00C17216"/>
    <w:rsid w:val="00C250CD"/>
    <w:rsid w:val="00C363F6"/>
    <w:rsid w:val="00C44FEB"/>
    <w:rsid w:val="00C80BAA"/>
    <w:rsid w:val="00C95C67"/>
    <w:rsid w:val="00CA195E"/>
    <w:rsid w:val="00CA1DAC"/>
    <w:rsid w:val="00CB1367"/>
    <w:rsid w:val="00CC33F0"/>
    <w:rsid w:val="00D01D45"/>
    <w:rsid w:val="00D24290"/>
    <w:rsid w:val="00D31106"/>
    <w:rsid w:val="00D42021"/>
    <w:rsid w:val="00D5193C"/>
    <w:rsid w:val="00D759FF"/>
    <w:rsid w:val="00DA5572"/>
    <w:rsid w:val="00DB2A25"/>
    <w:rsid w:val="00E10DA2"/>
    <w:rsid w:val="00E144FB"/>
    <w:rsid w:val="00E45ECF"/>
    <w:rsid w:val="00E56FB4"/>
    <w:rsid w:val="00E62E90"/>
    <w:rsid w:val="00E65FEC"/>
    <w:rsid w:val="00E76436"/>
    <w:rsid w:val="00E91863"/>
    <w:rsid w:val="00EA113D"/>
    <w:rsid w:val="00EB3BC3"/>
    <w:rsid w:val="00EB48B2"/>
    <w:rsid w:val="00EC6905"/>
    <w:rsid w:val="00ED2B34"/>
    <w:rsid w:val="00F01A53"/>
    <w:rsid w:val="00F14E1C"/>
    <w:rsid w:val="00F4789E"/>
    <w:rsid w:val="00F50F28"/>
    <w:rsid w:val="00F54F24"/>
    <w:rsid w:val="00F803DD"/>
    <w:rsid w:val="00F80E7C"/>
    <w:rsid w:val="00FB3A8C"/>
    <w:rsid w:val="00FB60B2"/>
    <w:rsid w:val="00FC647C"/>
    <w:rsid w:val="00FD4B56"/>
    <w:rsid w:val="00FE0284"/>
    <w:rsid w:val="24B4F53D"/>
    <w:rsid w:val="2764F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BDD"/>
  <w15:chartTrackingRefBased/>
  <w15:docId w15:val="{53CE4ECE-5077-4C28-93B9-4B6EC6E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9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B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500</Words>
  <Characters>2723</Characters>
  <Application>Microsoft Office Word</Application>
  <DocSecurity>0</DocSecurity>
  <Lines>87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18</cp:revision>
  <cp:lastPrinted>2024-05-29T20:30:00Z</cp:lastPrinted>
  <dcterms:created xsi:type="dcterms:W3CDTF">2024-11-26T13:08:00Z</dcterms:created>
  <dcterms:modified xsi:type="dcterms:W3CDTF">2025-04-01T19:10:00Z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0339603923c9151b7ca6c5fa4dc663df1c0262d8d43625c5f11e1c87819ee959</vt:lpwstr>
  </property>
</Properties>
</file>