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7977A08A">
            <wp:extent cx="2952750" cy="93948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739D6FC3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Road</w:t>
      </w:r>
      <w:r w:rsidR="00052088">
        <w:rPr>
          <w:rFonts w:ascii="Times New Roman" w:hAnsi="Times New Roman" w:cs="Times New Roman"/>
          <w:b/>
          <w:bCs/>
          <w:lang w:val="en"/>
        </w:rPr>
        <w:t xml:space="preserve">, </w:t>
      </w:r>
      <w:r w:rsidRPr="00B11C0F">
        <w:rPr>
          <w:rFonts w:ascii="Times New Roman" w:hAnsi="Times New Roman" w:cs="Times New Roman"/>
          <w:b/>
          <w:bCs/>
          <w:lang w:val="en"/>
        </w:rPr>
        <w:t>Clearwater,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196161D8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082F4B">
        <w:rPr>
          <w:rFonts w:ascii="Times New Roman" w:hAnsi="Times New Roman" w:cs="Times New Roman"/>
          <w:b/>
          <w:bCs/>
          <w:lang w:val="en"/>
        </w:rPr>
        <w:t>December 1</w:t>
      </w:r>
      <w:r w:rsidR="00082F4B" w:rsidRPr="00082F4B">
        <w:rPr>
          <w:rFonts w:ascii="Times New Roman" w:hAnsi="Times New Roman" w:cs="Times New Roman"/>
          <w:b/>
          <w:bCs/>
          <w:vertAlign w:val="superscript"/>
          <w:lang w:val="en"/>
        </w:rPr>
        <w:t>st</w:t>
      </w:r>
      <w:r w:rsidR="00082F4B">
        <w:rPr>
          <w:rFonts w:ascii="Times New Roman" w:hAnsi="Times New Roman" w:cs="Times New Roman"/>
          <w:b/>
          <w:bCs/>
          <w:lang w:val="en"/>
        </w:rPr>
        <w:t xml:space="preserve">, </w:t>
      </w:r>
      <w:r w:rsidR="00441F65">
        <w:rPr>
          <w:rFonts w:ascii="Times New Roman" w:hAnsi="Times New Roman" w:cs="Times New Roman"/>
          <w:b/>
          <w:bCs/>
          <w:lang w:val="en"/>
        </w:rPr>
        <w:t>2025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1667575F" w14:textId="524C2BFC" w:rsidR="00066BBC" w:rsidRDefault="00BB1CEB" w:rsidP="00441F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082F4B">
        <w:rPr>
          <w:rFonts w:ascii="Times New Roman" w:hAnsi="Times New Roman" w:cs="Times New Roman"/>
          <w:b/>
          <w:bCs/>
          <w:lang w:val="en"/>
        </w:rPr>
        <w:t xml:space="preserve"> Bascom’s Restaurant </w:t>
      </w:r>
    </w:p>
    <w:p w14:paraId="4F4056AF" w14:textId="3E1727DF" w:rsidR="00082F4B" w:rsidRDefault="00082F4B" w:rsidP="00441F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 xml:space="preserve">3665 </w:t>
      </w:r>
      <w:proofErr w:type="spellStart"/>
      <w:r>
        <w:rPr>
          <w:rFonts w:ascii="Times New Roman" w:hAnsi="Times New Roman" w:cs="Times New Roman"/>
          <w:b/>
          <w:bCs/>
          <w:lang w:val="en"/>
        </w:rPr>
        <w:t>Ulmerton</w:t>
      </w:r>
      <w:proofErr w:type="spellEnd"/>
      <w:r>
        <w:rPr>
          <w:rFonts w:ascii="Times New Roman" w:hAnsi="Times New Roman" w:cs="Times New Roman"/>
          <w:b/>
          <w:bCs/>
          <w:lang w:val="e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"/>
        </w:rPr>
        <w:t>Road  Clearwater</w:t>
      </w:r>
      <w:proofErr w:type="gramEnd"/>
      <w:r>
        <w:rPr>
          <w:rFonts w:ascii="Times New Roman" w:hAnsi="Times New Roman" w:cs="Times New Roman"/>
          <w:b/>
          <w:bCs/>
          <w:lang w:val="en"/>
        </w:rPr>
        <w:t>, FL 33762</w:t>
      </w:r>
    </w:p>
    <w:p w14:paraId="5A7101FB" w14:textId="6C3DADCD" w:rsidR="000918FC" w:rsidRDefault="000918FC" w:rsidP="00441F65">
      <w:pPr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2D570D9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2602E879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0FC02739" w:rsidR="00066BBC" w:rsidRPr="00C15CC1" w:rsidRDefault="00066BBC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690A9CE" w14:textId="59AD6AE8" w:rsidR="00066BBC" w:rsidRDefault="00AF719B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15732B3B">
                <wp:simplePos x="0" y="0"/>
                <wp:positionH relativeFrom="margin">
                  <wp:posOffset>771525</wp:posOffset>
                </wp:positionH>
                <wp:positionV relativeFrom="page">
                  <wp:posOffset>4514850</wp:posOffset>
                </wp:positionV>
                <wp:extent cx="4457700" cy="17716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margin-left:60.75pt;margin-top:355.5pt;width:351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F32DDBD" w14:textId="77777777" w:rsidR="005A7B30" w:rsidRDefault="005A7B30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0224D3E" w14:textId="221D7589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ADEE73F" w:rsidR="00AD4D35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Public </w:t>
      </w:r>
      <w:r w:rsidR="005A7B30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Sign–In</w:t>
      </w:r>
    </w:p>
    <w:p w14:paraId="1E47F5E0" w14:textId="645B1158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Call to Order</w:t>
      </w:r>
    </w:p>
    <w:p w14:paraId="32DBB65D" w14:textId="39B04CDF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Welcome and Introductions </w:t>
      </w:r>
    </w:p>
    <w:p w14:paraId="121E3EC8" w14:textId="34A16A4F" w:rsidR="005544F4" w:rsidRPr="00227D2E" w:rsidRDefault="00304EBC" w:rsidP="00227D2E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IV.        </w:t>
      </w:r>
      <w:r w:rsidR="2764F343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31721DF5" w14:textId="77777777" w:rsidR="00227D2E" w:rsidRDefault="00227D2E" w:rsidP="00227D2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227D2E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Amendments to Agenda  </w:t>
      </w:r>
    </w:p>
    <w:p w14:paraId="01427E56" w14:textId="77777777" w:rsidR="00227D2E" w:rsidRDefault="00227D2E" w:rsidP="00227D2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Consent Agenda</w:t>
      </w:r>
    </w:p>
    <w:p w14:paraId="1A324FF4" w14:textId="6025BF2E" w:rsidR="00CC6A99" w:rsidRDefault="00227D2E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Request</w:t>
      </w:r>
      <w:r w:rsidR="00DD0FD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Approval of October Board Minutes (tab 1)</w:t>
      </w:r>
    </w:p>
    <w:p w14:paraId="18AD94FD" w14:textId="41C85E0D" w:rsidR="00CC6A99" w:rsidRDefault="00CC6A99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B.  Request Approval of July 1</w:t>
      </w:r>
      <w:r w:rsidRPr="00CC6A99">
        <w:rPr>
          <w:rFonts w:ascii="Times New Roman" w:eastAsia="Times New Roman" w:hAnsi="Times New Roman" w:cs="Times New Roman"/>
          <w:b/>
          <w:color w:val="000000" w:themeColor="text1"/>
          <w:vertAlign w:val="superscript"/>
          <w:lang w:val="en"/>
        </w:rPr>
        <w:t>st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2024- June 30</w:t>
      </w:r>
      <w:r w:rsidRPr="00CC6A99">
        <w:rPr>
          <w:rFonts w:ascii="Times New Roman" w:eastAsia="Times New Roman" w:hAnsi="Times New Roman" w:cs="Times New Roman"/>
          <w:b/>
          <w:color w:val="000000" w:themeColor="text1"/>
          <w:vertAlign w:val="superscript"/>
          <w:lang w:val="en"/>
        </w:rPr>
        <w:t>th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, 2025 990 Tax Forms (tab 2) </w:t>
      </w:r>
    </w:p>
    <w:p w14:paraId="33554890" w14:textId="730D1875" w:rsidR="00CC6A99" w:rsidRDefault="00CC6A99" w:rsidP="00CC6A9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VII. </w:t>
      </w:r>
      <w:r w:rsidR="00DD0FD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Non-Consent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Agenda</w:t>
      </w:r>
    </w:p>
    <w:p w14:paraId="7BF8950E" w14:textId="64723CE1" w:rsidR="00CC6A99" w:rsidRPr="00CC6A99" w:rsidRDefault="00CC6A99" w:rsidP="00CC6A9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of September and October Financial Statements (tab 3) </w:t>
      </w:r>
      <w:r w:rsidR="00227D2E"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</w:t>
      </w:r>
    </w:p>
    <w:p w14:paraId="278582C4" w14:textId="0D96757C" w:rsidR="00835841" w:rsidRDefault="00835841" w:rsidP="00CC6A9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of Florida School Recognition Award Distribution. (tab 4) </w:t>
      </w:r>
    </w:p>
    <w:p w14:paraId="59A51847" w14:textId="7ADC23F9" w:rsidR="00835841" w:rsidRDefault="00835841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 xml:space="preserve">Request Approval for 25-26 Budget Amendments (tab 5) </w:t>
      </w:r>
    </w:p>
    <w:p w14:paraId="60591EE2" w14:textId="7DB9D40E" w:rsidR="00835841" w:rsidRDefault="00835841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Request Approval for updated Teacher Hiring Payroll Schedule for 25-26 school year.</w:t>
      </w:r>
      <w:r w:rsidR="000F2D3E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(tab 6) </w:t>
      </w:r>
    </w:p>
    <w:p w14:paraId="7F22AC78" w14:textId="34610A0A" w:rsidR="00835841" w:rsidRDefault="00835841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to develop </w:t>
      </w:r>
      <w:r w:rsidR="000F2D3E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policy for gift card purchases for </w:t>
      </w:r>
      <w:r w:rsidR="000F2D3E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students. (i.e.,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Uber, Food, Recognition at major events such as Talent Show).</w:t>
      </w:r>
    </w:p>
    <w:p w14:paraId="46C594DB" w14:textId="0C0C8FEF" w:rsidR="000F2D3E" w:rsidRDefault="000F2D3E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Review of State of the School Report</w:t>
      </w:r>
      <w:r w:rsidR="00F1278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(tab 7)</w:t>
      </w:r>
    </w:p>
    <w:p w14:paraId="7C94DB63" w14:textId="273A26A9" w:rsidR="00010923" w:rsidRDefault="00010923" w:rsidP="00010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Request for PTO payout for David Johnson.  Last day us 12/5/25.</w:t>
      </w:r>
    </w:p>
    <w:p w14:paraId="7CE9DCF6" w14:textId="7CC088E5" w:rsidR="00451D32" w:rsidRPr="00010923" w:rsidRDefault="00451D32" w:rsidP="00010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Request Motion to initiate process to file an exemption report to the Florida Dept. Of Education in regards to late start times in 2026; 8:30 start time for HS.</w:t>
      </w:r>
      <w:bookmarkStart w:id="0" w:name="_GoBack"/>
      <w:bookmarkEnd w:id="0"/>
    </w:p>
    <w:p w14:paraId="6A6CB891" w14:textId="42BB5E82" w:rsidR="00835841" w:rsidRPr="00835841" w:rsidRDefault="00835841" w:rsidP="0083584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835841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Discussions </w:t>
      </w:r>
    </w:p>
    <w:p w14:paraId="71209899" w14:textId="01496317" w:rsidR="00215BCC" w:rsidRDefault="00835841" w:rsidP="008358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Discuss new funding from UNISIG- $27,000, and use with specific subgroups</w:t>
      </w:r>
    </w:p>
    <w:p w14:paraId="0B8A84BC" w14:textId="209E8C8C" w:rsidR="00835841" w:rsidRDefault="00835841" w:rsidP="008358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Update on revising contract to include all students for 9</w:t>
      </w:r>
      <w:r w:rsidRPr="00835841">
        <w:rPr>
          <w:rFonts w:ascii="Times New Roman" w:eastAsia="Times New Roman" w:hAnsi="Times New Roman" w:cs="Times New Roman"/>
          <w:color w:val="000000"/>
          <w:vertAlign w:val="superscript"/>
          <w:lang w:val="en"/>
        </w:rPr>
        <w:t>th</w:t>
      </w:r>
      <w:r>
        <w:rPr>
          <w:rFonts w:ascii="Times New Roman" w:eastAsia="Times New Roman" w:hAnsi="Times New Roman" w:cs="Times New Roman"/>
          <w:color w:val="000000"/>
          <w:lang w:val="en"/>
        </w:rPr>
        <w:t xml:space="preserve"> -12</w:t>
      </w:r>
      <w:r w:rsidRPr="00835841">
        <w:rPr>
          <w:rFonts w:ascii="Times New Roman" w:eastAsia="Times New Roman" w:hAnsi="Times New Roman" w:cs="Times New Roman"/>
          <w:color w:val="000000"/>
          <w:vertAlign w:val="superscript"/>
          <w:lang w:val="en"/>
        </w:rPr>
        <w:t>th</w:t>
      </w:r>
      <w:r>
        <w:rPr>
          <w:rFonts w:ascii="Times New Roman" w:eastAsia="Times New Roman" w:hAnsi="Times New Roman" w:cs="Times New Roman"/>
          <w:color w:val="000000"/>
          <w:lang w:val="en"/>
        </w:rPr>
        <w:t xml:space="preserve"> grade – no minimum age.</w:t>
      </w:r>
    </w:p>
    <w:p w14:paraId="7D828A42" w14:textId="36D386F5" w:rsidR="00835841" w:rsidRDefault="00835841" w:rsidP="008358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</w:t>
      </w:r>
      <w:r w:rsidR="000F2D3E">
        <w:rPr>
          <w:rFonts w:ascii="Times New Roman" w:eastAsia="Times New Roman" w:hAnsi="Times New Roman" w:cs="Times New Roman"/>
          <w:color w:val="000000"/>
          <w:lang w:val="en"/>
        </w:rPr>
        <w:t>October FTE Final Count 339 - Budget based on 365.</w:t>
      </w:r>
    </w:p>
    <w:p w14:paraId="74D74AB0" w14:textId="0B546450" w:rsidR="000F2D3E" w:rsidRDefault="000F2D3E" w:rsidP="008358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Employment status of Eric</w:t>
      </w:r>
      <w:r w:rsidR="00F12789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/>
        </w:rPr>
        <w:t>Caridi</w:t>
      </w:r>
      <w:proofErr w:type="spellEnd"/>
      <w:r>
        <w:rPr>
          <w:rFonts w:ascii="Times New Roman" w:eastAsia="Times New Roman" w:hAnsi="Times New Roman" w:cs="Times New Roman"/>
          <w:color w:val="000000"/>
          <w:lang w:val="en"/>
        </w:rPr>
        <w:t>.</w:t>
      </w:r>
    </w:p>
    <w:p w14:paraId="2163B31F" w14:textId="035BA55C" w:rsidR="000F2D3E" w:rsidRDefault="000F2D3E" w:rsidP="000F2D3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Website needs a significant overhaul. </w:t>
      </w:r>
    </w:p>
    <w:p w14:paraId="6DE370E4" w14:textId="2D464BE2" w:rsidR="0058720D" w:rsidRDefault="0058720D" w:rsidP="000F2D3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Dr. Steven Humphries’ Final Evaluation </w:t>
      </w:r>
    </w:p>
    <w:p w14:paraId="3B1A91BD" w14:textId="65137745" w:rsidR="000F2D3E" w:rsidRPr="000F2D3E" w:rsidRDefault="000F2D3E" w:rsidP="000F2D3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Mark Welsh’s resignation from </w:t>
      </w:r>
      <w:r w:rsidR="00DD0FD5">
        <w:rPr>
          <w:rFonts w:ascii="Times New Roman" w:eastAsia="Times New Roman" w:hAnsi="Times New Roman" w:cs="Times New Roman"/>
          <w:color w:val="000000"/>
          <w:lang w:val="en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lang w:val="en"/>
        </w:rPr>
        <w:t xml:space="preserve">board </w:t>
      </w:r>
    </w:p>
    <w:p w14:paraId="04DFE5F3" w14:textId="1C4D8DA2" w:rsidR="001E3B13" w:rsidRDefault="001E3B13" w:rsidP="000F51E2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2E29EB33" w:rsidR="00AD4D35" w:rsidRPr="00DD0FD5" w:rsidRDefault="00DD0FD5" w:rsidP="00DD0F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IX </w:t>
      </w:r>
      <w:r w:rsidR="001E3B1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</w:t>
      </w:r>
      <w:proofErr w:type="gramEnd"/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00FD4B56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9E78C34" w14:textId="3A10E02B" w:rsidR="00B916D0" w:rsidRDefault="00393C76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Board Training </w:t>
      </w:r>
      <w:r w:rsid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Refresher due date- </w:t>
      </w:r>
      <w:r w:rsidRP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</w:t>
      </w:r>
    </w:p>
    <w:p w14:paraId="2043B962" w14:textId="5496A9FB" w:rsidR="00307D80" w:rsidRDefault="00307D80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Andrea- 3/26</w:t>
      </w:r>
    </w:p>
    <w:p w14:paraId="071B6F73" w14:textId="09CAEFF0" w:rsidR="00307D80" w:rsidRDefault="00307D80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                                                                                        Mark- 7/26</w:t>
      </w:r>
    </w:p>
    <w:p w14:paraId="4963768B" w14:textId="62E0BBCB" w:rsidR="000F2D3E" w:rsidRPr="00DD0FD5" w:rsidRDefault="000F2D3E" w:rsidP="00F12789">
      <w:pPr>
        <w:ind w:firstLine="720"/>
        <w:rPr>
          <w:b/>
          <w:lang w:val="en"/>
        </w:rPr>
      </w:pPr>
      <w:r w:rsidRPr="00DD0FD5">
        <w:rPr>
          <w:b/>
          <w:lang w:val="en"/>
        </w:rPr>
        <w:t xml:space="preserve">Graduation Ceremony- Wednesday, December 17, 2025 – 7:00 pm—Arrive between 6:30 and </w:t>
      </w:r>
      <w:r w:rsidR="00F12789">
        <w:rPr>
          <w:b/>
          <w:lang w:val="en"/>
        </w:rPr>
        <w:t xml:space="preserve">      </w:t>
      </w:r>
      <w:r w:rsidR="00F12789">
        <w:rPr>
          <w:b/>
          <w:lang w:val="en"/>
        </w:rPr>
        <w:tab/>
        <w:t xml:space="preserve"> </w:t>
      </w:r>
      <w:r w:rsidRPr="00DD0FD5">
        <w:rPr>
          <w:b/>
          <w:lang w:val="en"/>
        </w:rPr>
        <w:t>6:45.</w:t>
      </w:r>
    </w:p>
    <w:p w14:paraId="158A05D2" w14:textId="77777777" w:rsidR="00DD0FD5" w:rsidRDefault="000F2D3E" w:rsidP="000F2D3E">
      <w:pPr>
        <w:rPr>
          <w:b/>
          <w:lang w:val="en"/>
        </w:rPr>
      </w:pPr>
      <w:r w:rsidRPr="00DD0FD5">
        <w:rPr>
          <w:b/>
          <w:lang w:val="en"/>
        </w:rPr>
        <w:t xml:space="preserve">         Dunedin High School Auditorium.  (</w:t>
      </w:r>
      <w:r w:rsidR="00DD0FD5" w:rsidRPr="00DD0FD5">
        <w:rPr>
          <w:b/>
          <w:lang w:val="en"/>
        </w:rPr>
        <w:t xml:space="preserve">located in the building </w:t>
      </w:r>
      <w:r w:rsidRPr="00DD0FD5">
        <w:rPr>
          <w:b/>
          <w:lang w:val="en"/>
        </w:rPr>
        <w:t xml:space="preserve">to the left of </w:t>
      </w:r>
      <w:r w:rsidR="00DD0FD5" w:rsidRPr="00DD0FD5">
        <w:rPr>
          <w:b/>
          <w:lang w:val="en"/>
        </w:rPr>
        <w:t xml:space="preserve">the </w:t>
      </w:r>
      <w:r w:rsidRPr="00DD0FD5">
        <w:rPr>
          <w:b/>
          <w:lang w:val="en"/>
        </w:rPr>
        <w:t>main office</w:t>
      </w:r>
      <w:r w:rsidR="00DD0FD5" w:rsidRPr="00DD0FD5">
        <w:rPr>
          <w:b/>
          <w:lang w:val="en"/>
        </w:rPr>
        <w:t>)</w:t>
      </w:r>
      <w:r w:rsidRPr="00DD0FD5">
        <w:rPr>
          <w:b/>
          <w:lang w:val="en"/>
        </w:rPr>
        <w:t xml:space="preserve">  </w:t>
      </w:r>
    </w:p>
    <w:p w14:paraId="0BC512F0" w14:textId="6230082C" w:rsidR="000F2D3E" w:rsidRDefault="00F12789" w:rsidP="00F12789">
      <w:pPr>
        <w:pStyle w:val="ListParagraph"/>
        <w:numPr>
          <w:ilvl w:val="0"/>
          <w:numId w:val="32"/>
        </w:numPr>
        <w:rPr>
          <w:b/>
          <w:lang w:val="en"/>
        </w:rPr>
      </w:pPr>
      <w:r>
        <w:rPr>
          <w:b/>
          <w:lang w:val="en"/>
        </w:rPr>
        <w:t>Pin</w:t>
      </w:r>
      <w:r w:rsidR="000F2D3E" w:rsidRPr="00F12789">
        <w:rPr>
          <w:b/>
          <w:lang w:val="en"/>
        </w:rPr>
        <w:t>ehurst Road</w:t>
      </w:r>
      <w:r w:rsidR="00DD0FD5" w:rsidRPr="00F12789">
        <w:rPr>
          <w:b/>
          <w:lang w:val="en"/>
        </w:rPr>
        <w:t xml:space="preserve">, </w:t>
      </w:r>
      <w:r w:rsidR="000F2D3E" w:rsidRPr="00F12789">
        <w:rPr>
          <w:b/>
          <w:lang w:val="en"/>
        </w:rPr>
        <w:t xml:space="preserve">Dunedin  </w:t>
      </w:r>
    </w:p>
    <w:p w14:paraId="740DC70D" w14:textId="77777777" w:rsidR="00F12789" w:rsidRPr="00F12789" w:rsidRDefault="00F12789" w:rsidP="00F12789">
      <w:pPr>
        <w:pStyle w:val="ListParagraph"/>
        <w:ind w:left="870"/>
        <w:rPr>
          <w:b/>
          <w:lang w:val="en"/>
        </w:rPr>
      </w:pPr>
    </w:p>
    <w:p w14:paraId="44BAC93C" w14:textId="3B946087" w:rsidR="0087787A" w:rsidRPr="00F12789" w:rsidRDefault="00DD0FD5" w:rsidP="00F127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2764F343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</w:t>
      </w:r>
    </w:p>
    <w:p w14:paraId="1D7A5786" w14:textId="77777777" w:rsid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</w:p>
    <w:p w14:paraId="692563A9" w14:textId="7C33D280" w:rsidR="0087787A" w:rsidRP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Remaining Board Meetings:</w:t>
      </w:r>
    </w:p>
    <w:p w14:paraId="428C4314" w14:textId="77777777" w:rsidR="0087787A" w:rsidRPr="0087787A" w:rsidRDefault="0087787A" w:rsidP="00DD0FD5">
      <w:pPr>
        <w:spacing w:after="0" w:line="360" w:lineRule="auto"/>
        <w:rPr>
          <w:rFonts w:ascii="Times New Roman" w:hAnsi="Times New Roman" w:cs="Times New Roman"/>
        </w:rPr>
      </w:pPr>
    </w:p>
    <w:p w14:paraId="19F6216C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0F2D3E">
        <w:rPr>
          <w:rFonts w:ascii="Times New Roman" w:hAnsi="Times New Roman" w:cs="Times New Roman"/>
          <w:b/>
          <w:i/>
        </w:rPr>
        <w:t>February 2</w:t>
      </w:r>
      <w:r w:rsidRPr="000F2D3E">
        <w:rPr>
          <w:rFonts w:ascii="Times New Roman" w:hAnsi="Times New Roman" w:cs="Times New Roman"/>
          <w:b/>
          <w:i/>
          <w:vertAlign w:val="superscript"/>
        </w:rPr>
        <w:t>nd</w:t>
      </w:r>
      <w:r w:rsidRPr="000F2D3E">
        <w:rPr>
          <w:rFonts w:ascii="Times New Roman" w:hAnsi="Times New Roman" w:cs="Times New Roman"/>
          <w:b/>
          <w:i/>
        </w:rPr>
        <w:t>, 2026</w:t>
      </w:r>
    </w:p>
    <w:p w14:paraId="126CE6D5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14:paraId="76E02E80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0F2D3E">
        <w:rPr>
          <w:rFonts w:ascii="Times New Roman" w:hAnsi="Times New Roman" w:cs="Times New Roman"/>
          <w:b/>
          <w:i/>
        </w:rPr>
        <w:t>April 6</w:t>
      </w:r>
      <w:r w:rsidRPr="000F2D3E">
        <w:rPr>
          <w:rFonts w:ascii="Times New Roman" w:hAnsi="Times New Roman" w:cs="Times New Roman"/>
          <w:b/>
          <w:i/>
          <w:vertAlign w:val="superscript"/>
        </w:rPr>
        <w:t>th</w:t>
      </w:r>
      <w:r w:rsidRPr="000F2D3E">
        <w:rPr>
          <w:rFonts w:ascii="Times New Roman" w:hAnsi="Times New Roman" w:cs="Times New Roman"/>
          <w:b/>
          <w:i/>
        </w:rPr>
        <w:t>, 2026</w:t>
      </w:r>
    </w:p>
    <w:p w14:paraId="1164DC63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14:paraId="65678D6A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0F2D3E">
        <w:rPr>
          <w:rFonts w:ascii="Times New Roman" w:hAnsi="Times New Roman" w:cs="Times New Roman"/>
          <w:b/>
          <w:i/>
        </w:rPr>
        <w:t>June 1</w:t>
      </w:r>
      <w:r w:rsidRPr="000F2D3E">
        <w:rPr>
          <w:rFonts w:ascii="Times New Roman" w:hAnsi="Times New Roman" w:cs="Times New Roman"/>
          <w:b/>
          <w:i/>
          <w:vertAlign w:val="superscript"/>
        </w:rPr>
        <w:t>st</w:t>
      </w:r>
      <w:r w:rsidRPr="000F2D3E">
        <w:rPr>
          <w:rFonts w:ascii="Times New Roman" w:hAnsi="Times New Roman" w:cs="Times New Roman"/>
          <w:b/>
          <w:i/>
        </w:rPr>
        <w:t>, 2026</w:t>
      </w:r>
    </w:p>
    <w:p w14:paraId="59409B60" w14:textId="14F76043" w:rsidR="006C44F0" w:rsidRPr="0087787A" w:rsidRDefault="006C44F0" w:rsidP="0087787A">
      <w:pPr>
        <w:rPr>
          <w:rFonts w:ascii="Times New Roman" w:eastAsia="Times New Roman" w:hAnsi="Times New Roman" w:cs="Times New Roman"/>
        </w:rPr>
      </w:pPr>
    </w:p>
    <w:p w14:paraId="5429ADCB" w14:textId="310E6FC2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t xml:space="preserve">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D7FA6" w14:textId="77777777" w:rsidR="00D75AC1" w:rsidRDefault="00D75AC1" w:rsidP="00146909">
      <w:pPr>
        <w:spacing w:after="0" w:line="240" w:lineRule="auto"/>
      </w:pPr>
      <w:r>
        <w:separator/>
      </w:r>
    </w:p>
  </w:endnote>
  <w:endnote w:type="continuationSeparator" w:id="0">
    <w:p w14:paraId="37515A7A" w14:textId="77777777" w:rsidR="00D75AC1" w:rsidRDefault="00D75AC1" w:rsidP="0014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91706" w14:textId="77777777" w:rsidR="00D75AC1" w:rsidRDefault="00D75AC1" w:rsidP="00146909">
      <w:pPr>
        <w:spacing w:after="0" w:line="240" w:lineRule="auto"/>
      </w:pPr>
      <w:r>
        <w:separator/>
      </w:r>
    </w:p>
  </w:footnote>
  <w:footnote w:type="continuationSeparator" w:id="0">
    <w:p w14:paraId="33481C48" w14:textId="77777777" w:rsidR="00D75AC1" w:rsidRDefault="00D75AC1" w:rsidP="0014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06FA488D"/>
    <w:multiLevelType w:val="hybridMultilevel"/>
    <w:tmpl w:val="38F46910"/>
    <w:lvl w:ilvl="0" w:tplc="0F08E2B0">
      <w:start w:val="7"/>
      <w:numFmt w:val="upperRoman"/>
      <w:lvlText w:val="%1."/>
      <w:lvlJc w:val="left"/>
      <w:pPr>
        <w:ind w:left="117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8035BFE"/>
    <w:multiLevelType w:val="hybridMultilevel"/>
    <w:tmpl w:val="7AA0DBA0"/>
    <w:lvl w:ilvl="0" w:tplc="6A9C6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232AF"/>
    <w:multiLevelType w:val="hybridMultilevel"/>
    <w:tmpl w:val="B2329F78"/>
    <w:lvl w:ilvl="0" w:tplc="6FC41CE4">
      <w:start w:val="1"/>
      <w:numFmt w:val="upperLetter"/>
      <w:lvlText w:val="%1.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51DD2"/>
    <w:multiLevelType w:val="hybridMultilevel"/>
    <w:tmpl w:val="2714873C"/>
    <w:lvl w:ilvl="0" w:tplc="8ECA708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00E28"/>
    <w:multiLevelType w:val="hybridMultilevel"/>
    <w:tmpl w:val="39828B98"/>
    <w:lvl w:ilvl="0" w:tplc="B37C4EC0">
      <w:start w:val="5"/>
      <w:numFmt w:val="upperRoman"/>
      <w:lvlText w:val="%1.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1316946"/>
    <w:multiLevelType w:val="hybridMultilevel"/>
    <w:tmpl w:val="04EACC60"/>
    <w:lvl w:ilvl="0" w:tplc="F6F60028">
      <w:start w:val="6"/>
      <w:numFmt w:val="upperRoman"/>
      <w:lvlText w:val="%1."/>
      <w:lvlJc w:val="left"/>
      <w:pPr>
        <w:ind w:left="126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3446264"/>
    <w:multiLevelType w:val="hybridMultilevel"/>
    <w:tmpl w:val="B8F4133C"/>
    <w:lvl w:ilvl="0" w:tplc="6B983FFA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75380"/>
    <w:multiLevelType w:val="hybridMultilevel"/>
    <w:tmpl w:val="E8D48A3E"/>
    <w:lvl w:ilvl="0" w:tplc="73982EA6">
      <w:start w:val="10"/>
      <w:numFmt w:val="upperRoman"/>
      <w:lvlText w:val="%1."/>
      <w:lvlJc w:val="left"/>
      <w:pPr>
        <w:ind w:left="1215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2E1541"/>
    <w:multiLevelType w:val="hybridMultilevel"/>
    <w:tmpl w:val="FC284C32"/>
    <w:lvl w:ilvl="0" w:tplc="E47C1E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51CB"/>
    <w:multiLevelType w:val="hybridMultilevel"/>
    <w:tmpl w:val="A45843AC"/>
    <w:lvl w:ilvl="0" w:tplc="AF304EE2">
      <w:start w:val="24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50A57"/>
    <w:multiLevelType w:val="hybridMultilevel"/>
    <w:tmpl w:val="91BC6FFA"/>
    <w:lvl w:ilvl="0" w:tplc="2BF0F226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5F23"/>
    <w:multiLevelType w:val="hybridMultilevel"/>
    <w:tmpl w:val="A370999C"/>
    <w:lvl w:ilvl="0" w:tplc="362A5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62268"/>
    <w:multiLevelType w:val="hybridMultilevel"/>
    <w:tmpl w:val="5942B624"/>
    <w:lvl w:ilvl="0" w:tplc="B84E05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46A16"/>
    <w:multiLevelType w:val="hybridMultilevel"/>
    <w:tmpl w:val="585AE0B4"/>
    <w:lvl w:ilvl="0" w:tplc="1FFA0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59D0"/>
    <w:multiLevelType w:val="hybridMultilevel"/>
    <w:tmpl w:val="E138A44E"/>
    <w:lvl w:ilvl="0" w:tplc="0DCA74B0">
      <w:start w:val="1651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257623"/>
    <w:multiLevelType w:val="hybridMultilevel"/>
    <w:tmpl w:val="3C44870A"/>
    <w:lvl w:ilvl="0" w:tplc="8B36320C">
      <w:start w:val="1651"/>
      <w:numFmt w:val="decimal"/>
      <w:lvlText w:val="%1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F222152"/>
    <w:multiLevelType w:val="hybridMultilevel"/>
    <w:tmpl w:val="63AE9B6A"/>
    <w:lvl w:ilvl="0" w:tplc="82825C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20"/>
  </w:num>
  <w:num w:numId="5">
    <w:abstractNumId w:val="17"/>
  </w:num>
  <w:num w:numId="6">
    <w:abstractNumId w:val="7"/>
  </w:num>
  <w:num w:numId="7">
    <w:abstractNumId w:val="9"/>
  </w:num>
  <w:num w:numId="8">
    <w:abstractNumId w:val="21"/>
  </w:num>
  <w:num w:numId="9">
    <w:abstractNumId w:val="2"/>
  </w:num>
  <w:num w:numId="10">
    <w:abstractNumId w:val="3"/>
  </w:num>
  <w:num w:numId="11">
    <w:abstractNumId w:val="14"/>
  </w:num>
  <w:num w:numId="12">
    <w:abstractNumId w:val="29"/>
  </w:num>
  <w:num w:numId="13">
    <w:abstractNumId w:val="10"/>
  </w:num>
  <w:num w:numId="14">
    <w:abstractNumId w:val="5"/>
  </w:num>
  <w:num w:numId="15">
    <w:abstractNumId w:val="12"/>
  </w:num>
  <w:num w:numId="16">
    <w:abstractNumId w:val="26"/>
  </w:num>
  <w:num w:numId="17">
    <w:abstractNumId w:val="24"/>
  </w:num>
  <w:num w:numId="18">
    <w:abstractNumId w:val="25"/>
  </w:num>
  <w:num w:numId="19">
    <w:abstractNumId w:val="27"/>
  </w:num>
  <w:num w:numId="20">
    <w:abstractNumId w:val="31"/>
  </w:num>
  <w:num w:numId="21">
    <w:abstractNumId w:val="4"/>
  </w:num>
  <w:num w:numId="22">
    <w:abstractNumId w:val="1"/>
  </w:num>
  <w:num w:numId="23">
    <w:abstractNumId w:val="15"/>
  </w:num>
  <w:num w:numId="24">
    <w:abstractNumId w:val="13"/>
  </w:num>
  <w:num w:numId="25">
    <w:abstractNumId w:val="22"/>
  </w:num>
  <w:num w:numId="26">
    <w:abstractNumId w:val="16"/>
  </w:num>
  <w:num w:numId="27">
    <w:abstractNumId w:val="11"/>
  </w:num>
  <w:num w:numId="28">
    <w:abstractNumId w:val="6"/>
  </w:num>
  <w:num w:numId="29">
    <w:abstractNumId w:val="23"/>
  </w:num>
  <w:num w:numId="30">
    <w:abstractNumId w:val="30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0923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52088"/>
    <w:rsid w:val="00066BBC"/>
    <w:rsid w:val="00082A67"/>
    <w:rsid w:val="00082F4B"/>
    <w:rsid w:val="0009045A"/>
    <w:rsid w:val="000918FC"/>
    <w:rsid w:val="000932A5"/>
    <w:rsid w:val="000A5B2F"/>
    <w:rsid w:val="000A70F4"/>
    <w:rsid w:val="000D2ADD"/>
    <w:rsid w:val="000D3023"/>
    <w:rsid w:val="000F2D3E"/>
    <w:rsid w:val="000F51E2"/>
    <w:rsid w:val="0010126D"/>
    <w:rsid w:val="00106509"/>
    <w:rsid w:val="001138A8"/>
    <w:rsid w:val="00123043"/>
    <w:rsid w:val="00142D5F"/>
    <w:rsid w:val="00142F78"/>
    <w:rsid w:val="00146909"/>
    <w:rsid w:val="00146DA0"/>
    <w:rsid w:val="00162E68"/>
    <w:rsid w:val="001664B4"/>
    <w:rsid w:val="00184E7F"/>
    <w:rsid w:val="00191E2A"/>
    <w:rsid w:val="001A3993"/>
    <w:rsid w:val="001B2258"/>
    <w:rsid w:val="001B3B36"/>
    <w:rsid w:val="001B461C"/>
    <w:rsid w:val="001C1BEF"/>
    <w:rsid w:val="001D33B8"/>
    <w:rsid w:val="001E3682"/>
    <w:rsid w:val="001E3B13"/>
    <w:rsid w:val="001E4830"/>
    <w:rsid w:val="00215BCC"/>
    <w:rsid w:val="00227D2E"/>
    <w:rsid w:val="00230213"/>
    <w:rsid w:val="002425E7"/>
    <w:rsid w:val="00244808"/>
    <w:rsid w:val="00263981"/>
    <w:rsid w:val="00265B15"/>
    <w:rsid w:val="00266984"/>
    <w:rsid w:val="002852B2"/>
    <w:rsid w:val="00290FF6"/>
    <w:rsid w:val="002B3A93"/>
    <w:rsid w:val="002B3EE5"/>
    <w:rsid w:val="002C07E2"/>
    <w:rsid w:val="002C2EB4"/>
    <w:rsid w:val="002D5B09"/>
    <w:rsid w:val="002E036B"/>
    <w:rsid w:val="00301547"/>
    <w:rsid w:val="00304EBC"/>
    <w:rsid w:val="00307D80"/>
    <w:rsid w:val="00313629"/>
    <w:rsid w:val="00315897"/>
    <w:rsid w:val="00322DC3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F14A0"/>
    <w:rsid w:val="003F2BB7"/>
    <w:rsid w:val="004172F8"/>
    <w:rsid w:val="00424710"/>
    <w:rsid w:val="00441F65"/>
    <w:rsid w:val="00442EBB"/>
    <w:rsid w:val="00443D96"/>
    <w:rsid w:val="00443EFB"/>
    <w:rsid w:val="00451D32"/>
    <w:rsid w:val="00454ECA"/>
    <w:rsid w:val="00455E2B"/>
    <w:rsid w:val="00464554"/>
    <w:rsid w:val="00476088"/>
    <w:rsid w:val="004777C3"/>
    <w:rsid w:val="00481C21"/>
    <w:rsid w:val="00493E21"/>
    <w:rsid w:val="004B44CB"/>
    <w:rsid w:val="004C33A5"/>
    <w:rsid w:val="004C5B7C"/>
    <w:rsid w:val="004D57D2"/>
    <w:rsid w:val="00516F96"/>
    <w:rsid w:val="00533B42"/>
    <w:rsid w:val="005544F4"/>
    <w:rsid w:val="00555631"/>
    <w:rsid w:val="00556C79"/>
    <w:rsid w:val="0057509A"/>
    <w:rsid w:val="0057602A"/>
    <w:rsid w:val="00576268"/>
    <w:rsid w:val="005834C7"/>
    <w:rsid w:val="0058720D"/>
    <w:rsid w:val="00596C20"/>
    <w:rsid w:val="005A7B30"/>
    <w:rsid w:val="005C6847"/>
    <w:rsid w:val="005E4728"/>
    <w:rsid w:val="005F09D3"/>
    <w:rsid w:val="00622AC6"/>
    <w:rsid w:val="00632476"/>
    <w:rsid w:val="00640515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44F0"/>
    <w:rsid w:val="006D7BF4"/>
    <w:rsid w:val="006F469C"/>
    <w:rsid w:val="00700AA9"/>
    <w:rsid w:val="00702DB5"/>
    <w:rsid w:val="00704B29"/>
    <w:rsid w:val="007234EA"/>
    <w:rsid w:val="00723FDF"/>
    <w:rsid w:val="00734AA3"/>
    <w:rsid w:val="007516E5"/>
    <w:rsid w:val="00764004"/>
    <w:rsid w:val="00772AE1"/>
    <w:rsid w:val="00772BA3"/>
    <w:rsid w:val="00773B84"/>
    <w:rsid w:val="00774EE4"/>
    <w:rsid w:val="00783ED6"/>
    <w:rsid w:val="007A73BE"/>
    <w:rsid w:val="007E18AB"/>
    <w:rsid w:val="007E554F"/>
    <w:rsid w:val="00801FDC"/>
    <w:rsid w:val="00804F17"/>
    <w:rsid w:val="008161D0"/>
    <w:rsid w:val="00821CCF"/>
    <w:rsid w:val="008303B6"/>
    <w:rsid w:val="00830997"/>
    <w:rsid w:val="00830B0B"/>
    <w:rsid w:val="00835841"/>
    <w:rsid w:val="0084571D"/>
    <w:rsid w:val="00854C7D"/>
    <w:rsid w:val="0087787A"/>
    <w:rsid w:val="00880813"/>
    <w:rsid w:val="0088152D"/>
    <w:rsid w:val="00886D44"/>
    <w:rsid w:val="008A4033"/>
    <w:rsid w:val="008A4231"/>
    <w:rsid w:val="008A47AF"/>
    <w:rsid w:val="008B0752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9038E"/>
    <w:rsid w:val="00990627"/>
    <w:rsid w:val="009A0785"/>
    <w:rsid w:val="009C6209"/>
    <w:rsid w:val="009D0499"/>
    <w:rsid w:val="009E11C5"/>
    <w:rsid w:val="009E40B5"/>
    <w:rsid w:val="009F2873"/>
    <w:rsid w:val="009F4ED8"/>
    <w:rsid w:val="00A21F1A"/>
    <w:rsid w:val="00A258DA"/>
    <w:rsid w:val="00A350D7"/>
    <w:rsid w:val="00A43635"/>
    <w:rsid w:val="00A65776"/>
    <w:rsid w:val="00A75C60"/>
    <w:rsid w:val="00AC3924"/>
    <w:rsid w:val="00AC6554"/>
    <w:rsid w:val="00AD4D35"/>
    <w:rsid w:val="00AE7744"/>
    <w:rsid w:val="00AF45EC"/>
    <w:rsid w:val="00AF719B"/>
    <w:rsid w:val="00B11C0F"/>
    <w:rsid w:val="00B20104"/>
    <w:rsid w:val="00B47D7F"/>
    <w:rsid w:val="00B916D0"/>
    <w:rsid w:val="00B93CA5"/>
    <w:rsid w:val="00B96BEF"/>
    <w:rsid w:val="00BA32D5"/>
    <w:rsid w:val="00BA6024"/>
    <w:rsid w:val="00BB13C6"/>
    <w:rsid w:val="00BB1CEB"/>
    <w:rsid w:val="00BC6D4B"/>
    <w:rsid w:val="00BF3BDC"/>
    <w:rsid w:val="00BF4457"/>
    <w:rsid w:val="00BF4923"/>
    <w:rsid w:val="00C00A38"/>
    <w:rsid w:val="00C15020"/>
    <w:rsid w:val="00C17216"/>
    <w:rsid w:val="00C250CD"/>
    <w:rsid w:val="00C363F6"/>
    <w:rsid w:val="00C44FEB"/>
    <w:rsid w:val="00C80BAA"/>
    <w:rsid w:val="00C95C67"/>
    <w:rsid w:val="00CA195E"/>
    <w:rsid w:val="00CA1CA1"/>
    <w:rsid w:val="00CA1DAC"/>
    <w:rsid w:val="00CB1367"/>
    <w:rsid w:val="00CB2648"/>
    <w:rsid w:val="00CC33F0"/>
    <w:rsid w:val="00CC6A99"/>
    <w:rsid w:val="00CE691C"/>
    <w:rsid w:val="00CF0545"/>
    <w:rsid w:val="00D01D45"/>
    <w:rsid w:val="00D24290"/>
    <w:rsid w:val="00D31106"/>
    <w:rsid w:val="00D34C5F"/>
    <w:rsid w:val="00D42021"/>
    <w:rsid w:val="00D5193C"/>
    <w:rsid w:val="00D759FF"/>
    <w:rsid w:val="00D75AC1"/>
    <w:rsid w:val="00D87BFD"/>
    <w:rsid w:val="00DA5572"/>
    <w:rsid w:val="00DB2A25"/>
    <w:rsid w:val="00DC554B"/>
    <w:rsid w:val="00DD0FD5"/>
    <w:rsid w:val="00E10DA2"/>
    <w:rsid w:val="00E111EC"/>
    <w:rsid w:val="00E144FB"/>
    <w:rsid w:val="00E45ECF"/>
    <w:rsid w:val="00E56FB4"/>
    <w:rsid w:val="00E62E90"/>
    <w:rsid w:val="00E65FEC"/>
    <w:rsid w:val="00E76436"/>
    <w:rsid w:val="00E91863"/>
    <w:rsid w:val="00EA113D"/>
    <w:rsid w:val="00EB3BC3"/>
    <w:rsid w:val="00EB48B2"/>
    <w:rsid w:val="00EC6905"/>
    <w:rsid w:val="00ED2B34"/>
    <w:rsid w:val="00F01A53"/>
    <w:rsid w:val="00F12789"/>
    <w:rsid w:val="00F14E1C"/>
    <w:rsid w:val="00F4789E"/>
    <w:rsid w:val="00F50F28"/>
    <w:rsid w:val="00F54F24"/>
    <w:rsid w:val="00F803DD"/>
    <w:rsid w:val="00F80E7C"/>
    <w:rsid w:val="00F85583"/>
    <w:rsid w:val="00FB3A8C"/>
    <w:rsid w:val="00FB60B2"/>
    <w:rsid w:val="00FC647C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09"/>
  </w:style>
  <w:style w:type="paragraph" w:styleId="Footer">
    <w:name w:val="footer"/>
    <w:basedOn w:val="Normal"/>
    <w:link w:val="Foot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8</cp:revision>
  <cp:lastPrinted>2025-11-19T13:03:00Z</cp:lastPrinted>
  <dcterms:created xsi:type="dcterms:W3CDTF">2025-11-17T19:18:00Z</dcterms:created>
  <dcterms:modified xsi:type="dcterms:W3CDTF">2025-12-01T18:42:00Z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