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4"/>
      </w:tblGrid>
      <w:tr w:rsidR="004E7177" w14:paraId="2DB977C4" w14:textId="77777777" w:rsidTr="0031225D">
        <w:trPr>
          <w:trHeight w:val="432"/>
        </w:trPr>
        <w:tc>
          <w:tcPr>
            <w:tcW w:w="9432" w:type="dxa"/>
            <w:gridSpan w:val="3"/>
            <w:shd w:val="clear" w:color="auto" w:fill="E0E0E0"/>
            <w:vAlign w:val="center"/>
          </w:tcPr>
          <w:p w14:paraId="1B5BD9A6" w14:textId="38DB6102" w:rsidR="004E7177" w:rsidRPr="00BE3987" w:rsidRDefault="009D338C" w:rsidP="004E7177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Enterprise High School</w:t>
            </w:r>
          </w:p>
        </w:tc>
      </w:tr>
      <w:tr w:rsidR="004E7177" w14:paraId="5AFE3409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32"/>
        </w:trPr>
        <w:tc>
          <w:tcPr>
            <w:tcW w:w="9432" w:type="dxa"/>
            <w:gridSpan w:val="3"/>
            <w:vAlign w:val="center"/>
          </w:tcPr>
          <w:p w14:paraId="3F347877" w14:textId="77777777" w:rsidR="004E7177" w:rsidRPr="00BE3987" w:rsidRDefault="006A22B2" w:rsidP="00E14E3E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D30891">
              <w:rPr>
                <w:rFonts w:ascii="Century Gothic" w:hAnsi="Century Gothic" w:cs="Century Gothic"/>
                <w:b/>
                <w:bCs/>
              </w:rPr>
              <w:t>4</w:t>
            </w:r>
            <w:r w:rsidR="00793BF4"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>-</w:t>
            </w:r>
            <w:r>
              <w:rPr>
                <w:rFonts w:ascii="Century Gothic" w:hAnsi="Century Gothic" w:cs="Century Gothic"/>
                <w:b/>
                <w:bCs/>
              </w:rPr>
              <w:t xml:space="preserve"> 202</w:t>
            </w:r>
            <w:r w:rsidR="00D30891">
              <w:rPr>
                <w:rFonts w:ascii="Century Gothic" w:hAnsi="Century Gothic" w:cs="Century Gothic"/>
                <w:b/>
                <w:bCs/>
              </w:rPr>
              <w:t>5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4E7177" w14:paraId="6F272103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651F300F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AC91B7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788393C6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August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5F3A9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4E7177" w:rsidRPr="00BE3987" w14:paraId="24F51A5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02EE2D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1C0563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AB9A56D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F0C07B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B90A50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1834E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B1FAF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5F3A9D" w:rsidRPr="00BE3987" w14:paraId="62FC1A10" w14:textId="77777777" w:rsidTr="00AD5B9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FF4767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31A2E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00F6E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CDC10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3E2FC60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5F8A8F3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F76287D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5F3A9D" w:rsidRPr="00BE3987" w14:paraId="20FE0060" w14:textId="77777777" w:rsidTr="009D338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80C76A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736F2FBB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B870D73" w14:textId="77777777" w:rsidR="005F3A9D" w:rsidRPr="005130D2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130D2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71BB9A3" w14:textId="77777777" w:rsidR="005F3A9D" w:rsidRPr="005130D2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130D2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DAD7948" w14:textId="77777777" w:rsidR="005F3A9D" w:rsidRPr="005130D2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130D2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3129B8B" w14:textId="77777777" w:rsidR="005F3A9D" w:rsidRPr="005130D2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130D2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BE5FBE9" w14:textId="77777777" w:rsidR="005F3A9D" w:rsidRPr="005130D2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130D2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5F3A9D" w:rsidRPr="00BE3987" w14:paraId="5844BE6A" w14:textId="77777777" w:rsidTr="009D338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B611779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66CE6A6D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5BFE7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FAE65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262B7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1AA12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5765917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5F3A9D" w:rsidRPr="00BE3987" w14:paraId="5A2E1705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49DA79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F385D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20A8C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B70A1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CAD2E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C6545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4604AC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5F3A9D" w:rsidRPr="00BE3987" w14:paraId="1116E559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36012B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7AD1A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8C086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E94BF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D227A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079E9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B1C671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</w:tr>
            <w:tr w:rsidR="005F3A9D" w:rsidRPr="00BE3987" w14:paraId="3C79D21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694A65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7CDFA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595A9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B43D1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5A5D4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7AE6C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31B618B" w14:textId="77777777" w:rsidR="005F3A9D" w:rsidRPr="00577739" w:rsidRDefault="005F3A9D" w:rsidP="005F3A9D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87D5F80" w14:textId="77777777" w:rsidR="004E7177" w:rsidRDefault="004E7177"/>
        </w:tc>
        <w:tc>
          <w:tcPr>
            <w:tcW w:w="3144" w:type="dxa"/>
          </w:tcPr>
          <w:p w14:paraId="6CC56C3E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799186A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CD66FF2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September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4E7177" w:rsidRPr="00BE3987" w14:paraId="6893560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E6C81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697396D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82FC5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17651A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A8E8BE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9B398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FB951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5F3A9D" w:rsidRPr="00BE3987" w14:paraId="39C3A17D" w14:textId="77777777" w:rsidTr="009D338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758B0C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08362E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69EE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B9D80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6025A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52225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5BAB33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5F3A9D" w:rsidRPr="00BE3987" w14:paraId="227B6B6D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11709B6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C41A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FF997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6DFBD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20CE1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50EE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1EA3EE3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5F3A9D" w:rsidRPr="00BE3987" w14:paraId="1C7690AE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D4E9B8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72FB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EE462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C806E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7ED7A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E4247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617948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5F3A9D" w:rsidRPr="00BE3987" w14:paraId="6717813C" w14:textId="77777777" w:rsidTr="009D338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992EA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EA0063A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BAA13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86DEC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DDA77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2D801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9570DD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5F3A9D" w:rsidRPr="00BE3987" w14:paraId="16D7095F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C5C86C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680BF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5EAFD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4D050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87630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AE348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FE24D0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5F3A9D" w:rsidRPr="00BE3987" w14:paraId="38E78D78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8F31C4" w14:textId="77777777" w:rsidR="005F3A9D" w:rsidRPr="00657735" w:rsidRDefault="005F3A9D" w:rsidP="005F3A9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50524" w14:textId="77777777" w:rsidR="005F3A9D" w:rsidRPr="000F2C47" w:rsidRDefault="005F3A9D" w:rsidP="005F3A9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32738" w14:textId="77777777" w:rsidR="005F3A9D" w:rsidRPr="007356DF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473D2" w14:textId="77777777" w:rsidR="005F3A9D" w:rsidRPr="007356DF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C2F61" w14:textId="77777777" w:rsidR="005F3A9D" w:rsidRPr="007356DF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29241" w14:textId="77777777" w:rsidR="005F3A9D" w:rsidRPr="007356DF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D17E50" w14:textId="77777777" w:rsidR="005F3A9D" w:rsidRPr="007356DF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62AF63C" w14:textId="77777777" w:rsidR="004E7177" w:rsidRDefault="004E7177"/>
        </w:tc>
        <w:tc>
          <w:tcPr>
            <w:tcW w:w="3144" w:type="dxa"/>
          </w:tcPr>
          <w:p w14:paraId="593513C4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287F0A47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443A57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October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4E7177" w:rsidRPr="00BE3987" w14:paraId="29C36B8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CBA042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3D6AF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A3E2F3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EA56F8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BB34F4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F51F1A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B6E6D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5F3A9D" w:rsidRPr="00BE3987" w14:paraId="637A8B52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900D935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9A4D0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4A23E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106D5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FD8D9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EAA8A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A14255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5F3A9D" w:rsidRPr="00BE3987" w14:paraId="21D0E74D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F3FBDD3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23D36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340AC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4CA4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187DA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57044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A0B1C7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5F3A9D" w:rsidRPr="00BE3987" w14:paraId="19207EED" w14:textId="77777777" w:rsidTr="0086063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463DCD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BDD098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F81902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427A3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15DBF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657CE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63577F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5F3A9D" w:rsidRPr="00BE3987" w14:paraId="5745A465" w14:textId="77777777" w:rsidTr="0021297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B21122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80052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121C1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8CC64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60C04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2B87E0AD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6C323E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5F3A9D" w:rsidRPr="00BE3987" w14:paraId="5C787B39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C08F1C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EE589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893B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85A67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109CC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18B90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73CC7C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5F3A9D" w:rsidRPr="00BE3987" w14:paraId="33C0C0AE" w14:textId="77777777" w:rsidTr="00F609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1C332B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3BCF4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4CFA8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F32FA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37D94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59206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AAFC261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4ACAAF5" w14:textId="77777777" w:rsidR="004E7177" w:rsidRDefault="004E7177"/>
        </w:tc>
      </w:tr>
      <w:tr w:rsidR="004E7177" w14:paraId="01C278D8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4B2A7024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086F18" w14:paraId="117922DA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61CFF41" w14:textId="77777777" w:rsidR="004E7177" w:rsidRPr="00086F18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 w:rsidR="00B25FE8" w:rsidRPr="00086F1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 w:rsidRPr="00086F1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 w:rsidRPr="00086F1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4E7177" w:rsidRPr="00086F18" w14:paraId="1E4B352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F3ACE8C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E12CA65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1EB5024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B6E71E8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714C2CD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281ED24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73608A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086F18" w14:paraId="534F3F0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43A4D0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69282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F61FC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EFBCD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EE008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576C9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7ADBCE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D30891" w:rsidRPr="00086F18" w14:paraId="23CA957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32F865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FFB48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7C2AA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3AE81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A4DEC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C4662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04C370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D30891" w:rsidRPr="00086F18" w14:paraId="5F34ECE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D5317A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7EC16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8EEDF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0A38D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F1717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5900B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563C2CD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D30891" w:rsidRPr="00086F18" w14:paraId="1D1313B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71C0ED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2F781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DB435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70C68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3B046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E33A3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DFD59F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D30891" w:rsidRPr="00086F18" w14:paraId="4FE35815" w14:textId="77777777" w:rsidTr="00086F1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E772D2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2CD65A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282278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ABF4576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6D8A10C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FA739C0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5F6645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D30891" w:rsidRPr="00086F18" w14:paraId="24B41D24" w14:textId="77777777" w:rsidTr="000844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B6F093" w14:textId="77777777" w:rsidR="00D30891" w:rsidRPr="00086F18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8142B" w14:textId="77777777" w:rsidR="00D30891" w:rsidRPr="00086F18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A6426" w14:textId="77777777" w:rsidR="00D30891" w:rsidRPr="00086F18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0FE4B" w14:textId="77777777" w:rsidR="00D30891" w:rsidRPr="00086F18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839B7" w14:textId="77777777" w:rsidR="00D30891" w:rsidRPr="00086F18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B23B4" w14:textId="77777777" w:rsidR="00D30891" w:rsidRPr="00086F18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A5A4E8" w14:textId="77777777" w:rsidR="00D30891" w:rsidRPr="00086F18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CCEC525" w14:textId="77777777" w:rsidR="004E7177" w:rsidRPr="00086F18" w:rsidRDefault="004E7177"/>
        </w:tc>
        <w:tc>
          <w:tcPr>
            <w:tcW w:w="3144" w:type="dxa"/>
          </w:tcPr>
          <w:p w14:paraId="136DF8D5" w14:textId="77777777" w:rsidR="004E7177" w:rsidRPr="00086F18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086F18" w14:paraId="131023B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7CEFB56D" w14:textId="77777777" w:rsidR="004E7177" w:rsidRPr="00086F18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 w:rsidR="00B25FE8" w:rsidRPr="00086F1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 w:rsidRPr="00086F1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 w:rsidRPr="00086F1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4E7177" w:rsidRPr="00086F18" w14:paraId="78F1AB4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D35F1F9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90D1E5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3D12285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9262A7A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8383BD9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5CD025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A9ECE4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086F18" w14:paraId="04C123B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45F6A6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42F60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A2D06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E0D08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6BB2F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7B44B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AC8041" w14:textId="77777777" w:rsidR="00D30891" w:rsidRPr="00086F18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D30891" w:rsidRPr="00086F18" w14:paraId="56AFF34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84F99B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87106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4B21F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2246A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BF433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42A29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52345E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D30891" w:rsidRPr="00086F18" w14:paraId="36307307" w14:textId="77777777" w:rsidTr="00086F1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715EC99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228DAF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6630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723B1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1187D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54F6B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F4BE2C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D30891" w:rsidRPr="00086F18" w14:paraId="4E2DB7C9" w14:textId="77777777" w:rsidTr="009D338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B9B399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E2BEF8B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6915DD2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1C90F36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9598738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AA5722A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819BB28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D30891" w:rsidRPr="00086F18" w14:paraId="1B266D02" w14:textId="77777777" w:rsidTr="009D338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F07415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5A23036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A202E48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C4F80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2EF6A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7908C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E0118EF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E6C55" w:rsidRPr="00086F18" w14:paraId="6CE871A4" w14:textId="77777777" w:rsidTr="0004048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309396" w14:textId="77777777" w:rsidR="00DE6C55" w:rsidRPr="00086F18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A9B43" w14:textId="77777777" w:rsidR="00DE6C55" w:rsidRPr="00086F18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334E6" w14:textId="77777777" w:rsidR="00DE6C55" w:rsidRPr="00086F18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15A68" w14:textId="77777777" w:rsidR="00DE6C55" w:rsidRPr="00086F18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6358C" w14:textId="77777777" w:rsidR="00DE6C55" w:rsidRPr="00086F18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14009" w14:textId="77777777" w:rsidR="00DE6C55" w:rsidRPr="00086F18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425CA1" w14:textId="77777777" w:rsidR="00DE6C55" w:rsidRPr="00086F18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C5C82A9" w14:textId="77777777" w:rsidR="004E7177" w:rsidRPr="00086F18" w:rsidRDefault="004E7177"/>
        </w:tc>
        <w:tc>
          <w:tcPr>
            <w:tcW w:w="3144" w:type="dxa"/>
          </w:tcPr>
          <w:p w14:paraId="740D5E64" w14:textId="77777777" w:rsidR="004E7177" w:rsidRPr="00086F18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086F18" w14:paraId="36E117E3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FEB09BB" w14:textId="77777777" w:rsidR="004E7177" w:rsidRPr="00086F18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January </w:t>
                  </w:r>
                  <w:r w:rsidR="00B25FE8" w:rsidRPr="00086F1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 w:rsidRPr="00086F1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 w:rsidRPr="00086F1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086F18" w14:paraId="157BD2A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45E27D8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B2B7524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D39C0AB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BA12AC1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F1DE4C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9E9B538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5D9F43F" w14:textId="77777777" w:rsidR="004E7177" w:rsidRPr="00086F18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086F18" w14:paraId="4544A31B" w14:textId="77777777" w:rsidTr="009D338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4C37BD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331E9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EB932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6338F2C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3088D49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A20FE90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D2BA60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D30891" w:rsidRPr="00086F18" w14:paraId="788E0215" w14:textId="77777777" w:rsidTr="0011662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5321F6B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EC3932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AE73D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5F238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A06C4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25E6D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FDD518A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D30891" w:rsidRPr="00086F18" w14:paraId="429106B4" w14:textId="77777777" w:rsidTr="0086063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F2CF7E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F1C51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810ED"/>
                  <w:vAlign w:val="center"/>
                </w:tcPr>
                <w:p w14:paraId="6EBE3FE4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60052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7123E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2733C72A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6C6CA7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D30891" w:rsidRPr="00086F18" w14:paraId="30F42B04" w14:textId="77777777" w:rsidTr="009D338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BAFE88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0C38AC3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F2F22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01274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0C395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C03FF" w14:textId="77777777" w:rsidR="00D30891" w:rsidRPr="00086F18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D21172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D30891" w:rsidRPr="00BE3987" w14:paraId="207D378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2301CF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9355F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148D0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34275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955BF" w14:textId="77777777" w:rsidR="00D30891" w:rsidRPr="00086F18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B790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86F1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3E9F9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30891" w:rsidRPr="00BE3987" w14:paraId="0DADAA3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EC8F20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95C7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D395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D9F0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B13B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FCEC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9BD7A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A68CE62" w14:textId="77777777" w:rsidR="004E7177" w:rsidRDefault="004E7177"/>
        </w:tc>
      </w:tr>
      <w:tr w:rsidR="004E7177" w14:paraId="124FD699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1CA2B7E2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0DBAAC8D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9752289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1B11F42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D7A5B5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0EE25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80DCCE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47A23E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CBFAC3B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3F3B6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4D7EFA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411E5E8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D1047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42F5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87FE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FD1A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BD75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17B0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CA760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D30891" w:rsidRPr="00BE3987" w14:paraId="27010EC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1E450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AF66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BDDF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EC23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E8DE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5C3E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D98CF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D30891" w:rsidRPr="00BE3987" w14:paraId="4A4071E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EA1EE7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5DA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7ED7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F02B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72D2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CC7E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0DB75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D30891" w:rsidRPr="00BE3987" w14:paraId="112B1AF1" w14:textId="77777777" w:rsidTr="009D338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5DB1B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676647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8CD3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4D83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6D89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1192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F5F2C1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E14E3E" w:rsidRPr="00BE3987" w14:paraId="6B640DE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DB545F3" w14:textId="77777777" w:rsidR="00E14E3E" w:rsidRPr="0057773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9502B" w14:textId="77777777" w:rsidR="00E14E3E" w:rsidRPr="0057773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57A1C" w14:textId="77777777" w:rsidR="00E14E3E" w:rsidRPr="0057773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A3AA5" w14:textId="77777777" w:rsidR="00E14E3E" w:rsidRPr="0057773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8A7CD" w14:textId="77777777" w:rsidR="00E14E3E" w:rsidRPr="0057773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A57D5" w14:textId="77777777" w:rsidR="00E14E3E" w:rsidRPr="0057773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FC88A08" w14:textId="77777777" w:rsidR="00E14E3E" w:rsidRPr="00577739" w:rsidRDefault="00E14E3E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E6C55" w:rsidRPr="00BE3987" w14:paraId="7A596A13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771FB3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817BB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32499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FB5E1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170B3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D5572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E3EF20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34757BB" w14:textId="77777777" w:rsidR="004E7177" w:rsidRDefault="004E7177"/>
        </w:tc>
        <w:tc>
          <w:tcPr>
            <w:tcW w:w="3144" w:type="dxa"/>
          </w:tcPr>
          <w:p w14:paraId="72FD9272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5922D5EF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04E826BD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25D0419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76114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481E0BB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5973D27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611C520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2C4532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B7335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F3A976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7E00D05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170DD2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1DE5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B850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B13B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039E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A5EB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A9129E4" w14:textId="77777777" w:rsidR="00D30891" w:rsidRPr="00577739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D30891" w:rsidRPr="00BE3987" w14:paraId="79665AD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45828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C741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E7F6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A93F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AE32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98ED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6C973A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D30891" w:rsidRPr="00BE3987" w14:paraId="633435B8" w14:textId="77777777" w:rsidTr="00086F1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B86A9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D710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5FB6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A5A6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FC411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B123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D6743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D30891" w:rsidRPr="00BE3987" w14:paraId="2232B0A3" w14:textId="77777777" w:rsidTr="009D338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FDBD5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555A93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249916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B5CD28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306178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BC0971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7218E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D30891" w:rsidRPr="00BE3987" w14:paraId="108071B3" w14:textId="77777777" w:rsidTr="00086F1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AF18B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3BA2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8972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B5CC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22AB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24BC5BD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1CCA0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D30891" w:rsidRPr="00BE3987" w14:paraId="4CB891EF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A96A81C" w14:textId="77777777" w:rsidR="00D30891" w:rsidRPr="00657735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C09F8" w14:textId="77777777" w:rsidR="00D30891" w:rsidRPr="000F2C47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75A17" w14:textId="77777777" w:rsidR="00D30891" w:rsidRPr="007356DF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80CE1" w14:textId="77777777" w:rsidR="00D30891" w:rsidRPr="007356DF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2FC90" w14:textId="77777777" w:rsidR="00D30891" w:rsidRPr="007356DF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FFEA6" w14:textId="77777777" w:rsidR="00D30891" w:rsidRPr="007356DF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FF8F415" w14:textId="77777777" w:rsidR="00D30891" w:rsidRPr="007356DF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FC36287" w14:textId="77777777" w:rsidR="004E7177" w:rsidRDefault="004E7177"/>
        </w:tc>
        <w:tc>
          <w:tcPr>
            <w:tcW w:w="3144" w:type="dxa"/>
          </w:tcPr>
          <w:p w14:paraId="65A7B3AD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8D22F5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DA4DD7E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April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358078D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6E4310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B0FBAB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579F82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31166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D35566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40268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212C79B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36BC8FF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CA8FA1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0303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63CE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AD64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B981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6A7E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D5662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D30891" w:rsidRPr="00BE3987" w14:paraId="217071A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EC514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7A48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FB9A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29AC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9A7F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E052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3F963A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D30891" w:rsidRPr="00BE3987" w14:paraId="11AE9BC0" w14:textId="77777777" w:rsidTr="009D338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1C5F7A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A9A8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73DB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7FF1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2964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0EC427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2BDAD5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D30891" w:rsidRPr="00BE3987" w14:paraId="1B19A9FC" w14:textId="77777777" w:rsidTr="00086F1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99C56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35EFA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7DC9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58D0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0240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30AB7" w14:textId="77777777" w:rsidR="00D30891" w:rsidRPr="00577739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BEF71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D30891" w:rsidRPr="00BE3987" w14:paraId="1DBD1EA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29AFBB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78D2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EB35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2BD7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C36C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D7BD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65500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30891" w:rsidRPr="00BE3987" w14:paraId="5914AED1" w14:textId="77777777" w:rsidTr="00F609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4D9FE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CDD8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A5D5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B33A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9B38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A54A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06DA30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9836F41" w14:textId="77777777" w:rsidR="004E7177" w:rsidRDefault="004E7177"/>
        </w:tc>
      </w:tr>
      <w:tr w:rsidR="004E7177" w14:paraId="0D7D7F17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1BE87816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4846A2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4053A8ED" w14:textId="77777777" w:rsidR="004E7177" w:rsidRPr="00BE3987" w:rsidRDefault="004E7177" w:rsidP="00CF372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3013A50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6E8729E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81F030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E844A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E9E344D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64936F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1CE055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7AF6DC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32D4064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AF557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F629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728E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825B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BBF7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DE85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9281C5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D30891" w:rsidRPr="00BE3987" w14:paraId="3BBF174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02A9D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B60B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A601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525C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6255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3003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D7C7C7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D30891" w:rsidRPr="00BE3987" w14:paraId="7579388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ECCDE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4830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317B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139C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20B3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41B5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8A7A0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D30891" w:rsidRPr="00BE3987" w14:paraId="1210B8F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7BBF1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F641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EEAA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C893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8010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D514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BF3C67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D30891" w:rsidRPr="00BE3987" w14:paraId="4208D81C" w14:textId="77777777" w:rsidTr="00086F1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9596E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3CA0ED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7B3B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6E92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C077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C728D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767F9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D30891" w:rsidRPr="00BE3987" w14:paraId="0909301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577C5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B05F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0396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6330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15A7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8011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7E86E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085DD35" w14:textId="77777777" w:rsidR="004E7177" w:rsidRDefault="004E7177"/>
        </w:tc>
        <w:tc>
          <w:tcPr>
            <w:tcW w:w="3144" w:type="dxa"/>
          </w:tcPr>
          <w:p w14:paraId="6A841CB5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79E79D24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94E3F84" w14:textId="77777777" w:rsidR="004E7177" w:rsidRPr="00BE3987" w:rsidRDefault="004E7177" w:rsidP="00CF372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194AEC6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584676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37F1DCE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EA71D5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C1D3A3E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85039BB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8C3B9A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7B5820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2BCEF4EA" w14:textId="77777777" w:rsidTr="00086F1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5C611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A81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B85A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2FE8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C71D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6548204B" w14:textId="77777777" w:rsidR="00D30891" w:rsidRPr="004D283C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color w:val="0070C0"/>
                      <w:sz w:val="18"/>
                      <w:szCs w:val="18"/>
                    </w:rPr>
                  </w:pPr>
                  <w:r w:rsidRPr="00860639">
                    <w:rPr>
                      <w:rFonts w:ascii="Century Gothic" w:hAnsi="Century Gothic" w:cs="Georgia"/>
                      <w:b/>
                      <w:sz w:val="18"/>
                      <w:szCs w:val="18"/>
                      <w:highlight w:val="magenta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0BB94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D30891" w:rsidRPr="00BE3987" w14:paraId="7BE6D41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D9689FA" w14:textId="103E467B" w:rsidR="00D30891" w:rsidRPr="00577739" w:rsidRDefault="00065047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814E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7075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230A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18DD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C92F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0F817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D30891" w:rsidRPr="00BE3987" w14:paraId="304C4F7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62C3E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3520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DFAA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6CAE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252F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581C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519EF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D30891" w:rsidRPr="00BE3987" w14:paraId="7B11CD8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92152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2291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06DB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CFA9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5497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F59C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5500E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D30891" w:rsidRPr="00BE3987" w14:paraId="3219CBC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505B14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F659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8EF2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B85E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CEDD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D6C2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DA271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30891" w:rsidRPr="00BE3987" w14:paraId="055E1971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AAB2B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7A74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9CFA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FE04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B0C5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5EAB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CAE27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602B85B" w14:textId="77777777" w:rsidR="004E7177" w:rsidRDefault="004E7177"/>
        </w:tc>
        <w:tc>
          <w:tcPr>
            <w:tcW w:w="3144" w:type="dxa"/>
          </w:tcPr>
          <w:p w14:paraId="3167264B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5028BB77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5D34DDAA" w14:textId="77777777" w:rsidR="004E7177" w:rsidRPr="00BE3987" w:rsidRDefault="004E7177" w:rsidP="00CF372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July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DE6C5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49692D5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5ACB5F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CDE0F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E3BE62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AF852A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386F81B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BE8E2D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528947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2AB96DB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FDB74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BFF1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71F2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3F62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7638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2FE3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BECC8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D30891" w:rsidRPr="00BE3987" w14:paraId="30FC166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B336C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8A78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024A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B44D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C664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BEBB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9EF6B8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D30891" w:rsidRPr="00BE3987" w14:paraId="735E1D4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1F3F50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D2E8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E77A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0817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325D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090B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3B7E0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D30891" w:rsidRPr="00BE3987" w14:paraId="2D65B61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95B44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234A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AC64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67DC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4BE5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62702" w14:textId="77777777" w:rsidR="00D30891" w:rsidRPr="00577739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933BB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D30891" w:rsidRPr="00BE3987" w14:paraId="7828999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0854F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F9CA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9C39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0E9D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7DE9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2CF2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5C2AB0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30891" w:rsidRPr="00BE3987" w14:paraId="41E6B35D" w14:textId="77777777" w:rsidTr="00F609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899127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64C8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3979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B319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9DDB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CC03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46603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A7BE142" w14:textId="77777777" w:rsidR="004E7177" w:rsidRDefault="004E7177"/>
        </w:tc>
      </w:tr>
    </w:tbl>
    <w:p w14:paraId="22814E3A" w14:textId="77777777" w:rsidR="004E7177" w:rsidRDefault="004E7177"/>
    <w:tbl>
      <w:tblPr>
        <w:tblW w:w="920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4E7177" w:rsidRPr="00BE3987" w14:paraId="2633EE3C" w14:textId="77777777" w:rsidTr="00763BDF">
        <w:trPr>
          <w:trHeight w:val="395"/>
        </w:trPr>
        <w:tc>
          <w:tcPr>
            <w:tcW w:w="399" w:type="dxa"/>
            <w:shd w:val="clear" w:color="auto" w:fill="FF0000"/>
            <w:vAlign w:val="center"/>
          </w:tcPr>
          <w:p w14:paraId="55A2DBB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3D4C53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749F9E5B" w14:textId="5BC05483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2A8B0A29" w14:textId="7C771BAC" w:rsidR="004E7177" w:rsidRPr="00BE3987" w:rsidRDefault="00860639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011BB" wp14:editId="6833341D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10160</wp:posOffset>
                      </wp:positionV>
                      <wp:extent cx="247650" cy="2000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10ED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3DC8D" id="Rectangle 2" o:spid="_x0000_s1026" style="position:absolute;margin-left:-7.7pt;margin-top:.8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" fillcolor="#f810ed" strokecolor="#1f3763 [1604]" strokeweight="1pt"/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33119F89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4622200A" w14:textId="6E866845" w:rsidR="004E7177" w:rsidRPr="00BE3987" w:rsidRDefault="00860639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End of Semester</w:t>
            </w:r>
          </w:p>
        </w:tc>
      </w:tr>
      <w:tr w:rsidR="004E7177" w:rsidRPr="00BE3987" w14:paraId="2880A8DE" w14:textId="77777777">
        <w:trPr>
          <w:trHeight w:val="70"/>
        </w:trPr>
        <w:tc>
          <w:tcPr>
            <w:tcW w:w="399" w:type="dxa"/>
            <w:vAlign w:val="center"/>
          </w:tcPr>
          <w:p w14:paraId="31473C0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4D6B648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0C1BA48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B84782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401920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0B4D1DE6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033A14BA" w14:textId="77777777" w:rsidTr="00763BDF">
        <w:trPr>
          <w:trHeight w:val="370"/>
        </w:trPr>
        <w:tc>
          <w:tcPr>
            <w:tcW w:w="399" w:type="dxa"/>
            <w:shd w:val="clear" w:color="auto" w:fill="FFFF00"/>
            <w:vAlign w:val="center"/>
          </w:tcPr>
          <w:p w14:paraId="6ADB1BD8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2C82D72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0484518C" w14:textId="2F10CA50" w:rsidR="004E7177" w:rsidRPr="00763BDF" w:rsidRDefault="009D338C" w:rsidP="004E7177">
            <w:pPr>
              <w:rPr>
                <w:rFonts w:ascii="Century Gothic" w:hAnsi="Century Gothic" w:cs="Century Gothic"/>
                <w:sz w:val="16"/>
                <w:szCs w:val="16"/>
              </w:rPr>
            </w:pPr>
            <w:r w:rsidRPr="00763BDF">
              <w:rPr>
                <w:rFonts w:ascii="Century Gothic" w:hAnsi="Century Gothic" w:cs="Century Gothic"/>
                <w:sz w:val="16"/>
                <w:szCs w:val="16"/>
              </w:rPr>
              <w:t>Teacher In-Service</w:t>
            </w:r>
            <w:r w:rsidR="00763BDF">
              <w:rPr>
                <w:rFonts w:ascii="Century Gothic" w:hAnsi="Century Gothic" w:cs="Century Gothic"/>
                <w:sz w:val="16"/>
                <w:szCs w:val="16"/>
              </w:rPr>
              <w:t>/No students</w:t>
            </w:r>
          </w:p>
        </w:tc>
        <w:tc>
          <w:tcPr>
            <w:tcW w:w="403" w:type="dxa"/>
            <w:shd w:val="clear" w:color="auto" w:fill="92D050"/>
            <w:vAlign w:val="center"/>
          </w:tcPr>
          <w:p w14:paraId="63392752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2A66F39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6605AFE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First and Last Day of School</w:t>
            </w:r>
          </w:p>
        </w:tc>
      </w:tr>
      <w:tr w:rsidR="004E7177" w:rsidRPr="00BE3987" w14:paraId="5A555422" w14:textId="77777777">
        <w:trPr>
          <w:trHeight w:val="71"/>
        </w:trPr>
        <w:tc>
          <w:tcPr>
            <w:tcW w:w="399" w:type="dxa"/>
            <w:vAlign w:val="center"/>
          </w:tcPr>
          <w:p w14:paraId="6639D4F2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3AB3CA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6B42C35C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7B4D817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76C21A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3A5497EE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66BA1C2E" w14:textId="77777777" w:rsidTr="00D322B6">
        <w:trPr>
          <w:trHeight w:val="395"/>
        </w:trPr>
        <w:tc>
          <w:tcPr>
            <w:tcW w:w="399" w:type="dxa"/>
            <w:shd w:val="clear" w:color="auto" w:fill="2E74B5" w:themeFill="accent5" w:themeFillShade="BF"/>
            <w:vAlign w:val="center"/>
          </w:tcPr>
          <w:p w14:paraId="168991E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6AF979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095891E5" w14:textId="4B1606A4" w:rsidR="004E7177" w:rsidRPr="00BE3987" w:rsidRDefault="00763BDF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Progress Reports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25E1BD95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032CA3A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17850FC1" w14:textId="2709A7B5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0CD7EBFA" w14:textId="322E3D06" w:rsidR="004E7177" w:rsidRDefault="004E7177" w:rsidP="00833AB4">
      <w:pPr>
        <w:rPr>
          <w:rFonts w:ascii="Century Gothic" w:hAnsi="Century Gothic" w:cs="Century Gothic"/>
          <w:sz w:val="20"/>
          <w:szCs w:val="20"/>
        </w:rPr>
      </w:pPr>
    </w:p>
    <w:p w14:paraId="32E7E07A" w14:textId="049B853C" w:rsidR="00763BDF" w:rsidRDefault="00763BDF" w:rsidP="00833AB4">
      <w:pPr>
        <w:rPr>
          <w:rFonts w:ascii="Century Gothic" w:hAnsi="Century Gothic" w:cs="Century Gothic"/>
          <w:sz w:val="20"/>
          <w:szCs w:val="20"/>
        </w:rPr>
      </w:pPr>
    </w:p>
    <w:p w14:paraId="5D530B43" w14:textId="55E3F995" w:rsidR="00763BDF" w:rsidRDefault="00763BDF" w:rsidP="00833AB4">
      <w:pPr>
        <w:rPr>
          <w:rFonts w:ascii="Century Gothic" w:hAnsi="Century Gothic" w:cs="Century Gothic"/>
          <w:sz w:val="20"/>
          <w:szCs w:val="20"/>
        </w:rPr>
      </w:pPr>
    </w:p>
    <w:p w14:paraId="25EAA6B7" w14:textId="360A8F4D" w:rsidR="00763BDF" w:rsidRDefault="00763BDF" w:rsidP="00833AB4">
      <w:pPr>
        <w:rPr>
          <w:rFonts w:ascii="Century Gothic" w:hAnsi="Century Gothic" w:cs="Century Gothic"/>
          <w:sz w:val="20"/>
          <w:szCs w:val="20"/>
        </w:rPr>
      </w:pPr>
    </w:p>
    <w:p w14:paraId="4E284820" w14:textId="7A63D494" w:rsidR="00763BDF" w:rsidRDefault="00763BDF" w:rsidP="00833AB4">
      <w:pPr>
        <w:rPr>
          <w:rFonts w:ascii="Century Gothic" w:hAnsi="Century Gothic" w:cs="Century Gothic"/>
          <w:sz w:val="20"/>
          <w:szCs w:val="20"/>
        </w:rPr>
      </w:pPr>
    </w:p>
    <w:p w14:paraId="62DF339D" w14:textId="46410F83" w:rsidR="00763BDF" w:rsidRPr="00212972" w:rsidRDefault="00860639" w:rsidP="00833AB4">
      <w:pPr>
        <w:rPr>
          <w:rFonts w:ascii="Century Gothic" w:hAnsi="Century Gothic" w:cs="Century Gothic"/>
          <w:b/>
          <w:u w:val="single"/>
        </w:rPr>
      </w:pPr>
      <w:r w:rsidRPr="00212972">
        <w:rPr>
          <w:rFonts w:ascii="Century Gothic" w:hAnsi="Century Gothic" w:cs="Century Gothic"/>
          <w:b/>
          <w:u w:val="single"/>
        </w:rPr>
        <w:lastRenderedPageBreak/>
        <w:t>HURRICANE MAKE-UP DAYS:</w:t>
      </w:r>
    </w:p>
    <w:p w14:paraId="48FCF4F3" w14:textId="2B4DD862" w:rsidR="00860639" w:rsidRPr="00212972" w:rsidRDefault="00860639" w:rsidP="00833AB4">
      <w:pPr>
        <w:rPr>
          <w:rFonts w:ascii="Century Gothic" w:hAnsi="Century Gothic" w:cs="Century Gothic"/>
          <w:b/>
        </w:rPr>
      </w:pPr>
    </w:p>
    <w:p w14:paraId="6472F3BA" w14:textId="7DD194C0" w:rsidR="00860639" w:rsidRPr="00212972" w:rsidRDefault="00212972" w:rsidP="00833AB4">
      <w:pPr>
        <w:rPr>
          <w:rFonts w:ascii="Century Gothic" w:hAnsi="Century Gothic" w:cs="Century Gothic"/>
          <w:b/>
        </w:rPr>
      </w:pPr>
      <w:r w:rsidRPr="00212972">
        <w:rPr>
          <w:rFonts w:ascii="Century Gothic" w:hAnsi="Century Gothic" w:cs="Century Gothic"/>
          <w:b/>
        </w:rPr>
        <w:t>Monday, November 25</w:t>
      </w:r>
      <w:r w:rsidRPr="00212972">
        <w:rPr>
          <w:rFonts w:ascii="Century Gothic" w:hAnsi="Century Gothic" w:cs="Century Gothic"/>
          <w:b/>
          <w:vertAlign w:val="superscript"/>
        </w:rPr>
        <w:t>th</w:t>
      </w:r>
      <w:r w:rsidR="00635332">
        <w:rPr>
          <w:rFonts w:ascii="Century Gothic" w:hAnsi="Century Gothic" w:cs="Century Gothic"/>
          <w:b/>
          <w:vertAlign w:val="superscript"/>
        </w:rPr>
        <w:t xml:space="preserve">  </w:t>
      </w:r>
      <w:r w:rsidR="00533D74">
        <w:rPr>
          <w:rFonts w:ascii="Century Gothic" w:hAnsi="Century Gothic" w:cs="Century Gothic"/>
          <w:b/>
          <w:vertAlign w:val="superscript"/>
        </w:rPr>
        <w:t xml:space="preserve">           </w:t>
      </w:r>
      <w:r w:rsidR="00533D74">
        <w:rPr>
          <w:rFonts w:ascii="Century Gothic" w:hAnsi="Century Gothic" w:cs="Century Gothic"/>
          <w:b/>
        </w:rPr>
        <w:t xml:space="preserve"> Day 1 make up </w:t>
      </w:r>
    </w:p>
    <w:p w14:paraId="2FA8888D" w14:textId="2B089010" w:rsidR="00212972" w:rsidRPr="00533D74" w:rsidRDefault="00212972" w:rsidP="00833AB4">
      <w:pPr>
        <w:rPr>
          <w:rFonts w:ascii="Century Gothic" w:hAnsi="Century Gothic" w:cs="Century Gothic"/>
          <w:b/>
        </w:rPr>
      </w:pPr>
      <w:r w:rsidRPr="00212972">
        <w:rPr>
          <w:rFonts w:ascii="Century Gothic" w:hAnsi="Century Gothic" w:cs="Century Gothic"/>
          <w:b/>
        </w:rPr>
        <w:t>Tuesday, November 26</w:t>
      </w:r>
      <w:r w:rsidRPr="00212972">
        <w:rPr>
          <w:rFonts w:ascii="Century Gothic" w:hAnsi="Century Gothic" w:cs="Century Gothic"/>
          <w:b/>
          <w:vertAlign w:val="superscript"/>
        </w:rPr>
        <w:t>th</w:t>
      </w:r>
      <w:r w:rsidR="00533D74">
        <w:rPr>
          <w:rFonts w:ascii="Century Gothic" w:hAnsi="Century Gothic" w:cs="Century Gothic"/>
          <w:b/>
          <w:vertAlign w:val="superscript"/>
        </w:rPr>
        <w:t xml:space="preserve">               </w:t>
      </w:r>
      <w:r w:rsidR="00533D74">
        <w:rPr>
          <w:rFonts w:ascii="Century Gothic" w:hAnsi="Century Gothic" w:cs="Century Gothic"/>
          <w:b/>
        </w:rPr>
        <w:t xml:space="preserve">Day 2 </w:t>
      </w:r>
      <w:r w:rsidR="006D680A">
        <w:rPr>
          <w:rFonts w:ascii="Century Gothic" w:hAnsi="Century Gothic" w:cs="Century Gothic"/>
          <w:b/>
        </w:rPr>
        <w:t>make up</w:t>
      </w:r>
    </w:p>
    <w:p w14:paraId="517E65E2" w14:textId="01CBC498" w:rsidR="00212972" w:rsidRPr="00533D74" w:rsidRDefault="00212972" w:rsidP="00833AB4">
      <w:pPr>
        <w:rPr>
          <w:rFonts w:ascii="Century Gothic" w:hAnsi="Century Gothic" w:cs="Century Gothic"/>
          <w:b/>
        </w:rPr>
      </w:pPr>
      <w:r w:rsidRPr="00212972">
        <w:rPr>
          <w:rFonts w:ascii="Century Gothic" w:hAnsi="Century Gothic" w:cs="Century Gothic"/>
          <w:b/>
        </w:rPr>
        <w:t>Monday, January 6</w:t>
      </w:r>
      <w:r w:rsidRPr="00212972">
        <w:rPr>
          <w:rFonts w:ascii="Century Gothic" w:hAnsi="Century Gothic" w:cs="Century Gothic"/>
          <w:b/>
          <w:vertAlign w:val="superscript"/>
        </w:rPr>
        <w:t>th</w:t>
      </w:r>
      <w:r w:rsidR="00533D74">
        <w:rPr>
          <w:rFonts w:ascii="Century Gothic" w:hAnsi="Century Gothic" w:cs="Century Gothic"/>
          <w:b/>
          <w:vertAlign w:val="superscript"/>
        </w:rPr>
        <w:t xml:space="preserve">                        </w:t>
      </w:r>
      <w:r w:rsidR="00533D74">
        <w:rPr>
          <w:rFonts w:ascii="Century Gothic" w:hAnsi="Century Gothic" w:cs="Century Gothic"/>
          <w:b/>
        </w:rPr>
        <w:t>Day 3</w:t>
      </w:r>
      <w:r w:rsidR="006D680A">
        <w:rPr>
          <w:rFonts w:ascii="Century Gothic" w:hAnsi="Century Gothic" w:cs="Century Gothic"/>
          <w:b/>
        </w:rPr>
        <w:t xml:space="preserve"> make up</w:t>
      </w:r>
    </w:p>
    <w:p w14:paraId="22068179" w14:textId="0141AEA0" w:rsidR="006476C0" w:rsidRPr="00533D74" w:rsidRDefault="00212972" w:rsidP="00833AB4">
      <w:pPr>
        <w:rPr>
          <w:rFonts w:ascii="Century Gothic" w:hAnsi="Century Gothic" w:cs="Century Gothic"/>
          <w:b/>
        </w:rPr>
      </w:pPr>
      <w:r w:rsidRPr="00212972">
        <w:rPr>
          <w:rFonts w:ascii="Century Gothic" w:hAnsi="Century Gothic" w:cs="Century Gothic"/>
          <w:b/>
        </w:rPr>
        <w:t>Monday, April 21</w:t>
      </w:r>
      <w:r w:rsidRPr="00212972">
        <w:rPr>
          <w:rFonts w:ascii="Century Gothic" w:hAnsi="Century Gothic" w:cs="Century Gothic"/>
          <w:b/>
          <w:vertAlign w:val="superscript"/>
        </w:rPr>
        <w:t>st</w:t>
      </w:r>
      <w:r w:rsidR="00533D74">
        <w:rPr>
          <w:rFonts w:ascii="Century Gothic" w:hAnsi="Century Gothic" w:cs="Century Gothic"/>
          <w:b/>
          <w:vertAlign w:val="superscript"/>
        </w:rPr>
        <w:t xml:space="preserve">      </w:t>
      </w:r>
      <w:r w:rsidR="00533D74">
        <w:rPr>
          <w:rFonts w:ascii="Century Gothic" w:hAnsi="Century Gothic" w:cs="Century Gothic"/>
          <w:b/>
          <w:vertAlign w:val="superscript"/>
        </w:rPr>
        <w:tab/>
        <w:t xml:space="preserve">             </w:t>
      </w:r>
      <w:r w:rsidR="00533D74">
        <w:rPr>
          <w:rFonts w:ascii="Century Gothic" w:hAnsi="Century Gothic" w:cs="Century Gothic"/>
          <w:b/>
        </w:rPr>
        <w:t>Day 4</w:t>
      </w:r>
      <w:r w:rsidR="00735235">
        <w:rPr>
          <w:rFonts w:ascii="Century Gothic" w:hAnsi="Century Gothic" w:cs="Century Gothic"/>
          <w:b/>
        </w:rPr>
        <w:t xml:space="preserve"> make up</w:t>
      </w:r>
    </w:p>
    <w:p w14:paraId="66A02282" w14:textId="4FD4D478" w:rsidR="006476C0" w:rsidRDefault="006476C0" w:rsidP="00833AB4">
      <w:pPr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>Monday, May 30</w:t>
      </w:r>
      <w:r w:rsidRPr="006476C0">
        <w:rPr>
          <w:rFonts w:ascii="Century Gothic" w:hAnsi="Century Gothic" w:cs="Century Gothic"/>
          <w:b/>
          <w:vertAlign w:val="superscript"/>
        </w:rPr>
        <w:t>t</w:t>
      </w:r>
      <w:r>
        <w:rPr>
          <w:rFonts w:ascii="Century Gothic" w:hAnsi="Century Gothic" w:cs="Century Gothic"/>
          <w:b/>
          <w:vertAlign w:val="superscript"/>
        </w:rPr>
        <w:t>h</w:t>
      </w:r>
      <w:r w:rsidR="00533D74">
        <w:rPr>
          <w:rFonts w:ascii="Century Gothic" w:hAnsi="Century Gothic" w:cs="Century Gothic"/>
          <w:b/>
          <w:vertAlign w:val="superscript"/>
        </w:rPr>
        <w:t xml:space="preserve">                               </w:t>
      </w:r>
      <w:r w:rsidR="00533D74">
        <w:rPr>
          <w:rFonts w:ascii="Century Gothic" w:hAnsi="Century Gothic" w:cs="Century Gothic"/>
          <w:b/>
        </w:rPr>
        <w:t>Day 5</w:t>
      </w:r>
      <w:r w:rsidR="00735235">
        <w:rPr>
          <w:rFonts w:ascii="Century Gothic" w:hAnsi="Century Gothic" w:cs="Century Gothic"/>
          <w:b/>
        </w:rPr>
        <w:t xml:space="preserve"> make up</w:t>
      </w:r>
    </w:p>
    <w:p w14:paraId="75D14B35" w14:textId="764D758C" w:rsidR="00533D74" w:rsidRDefault="00735235" w:rsidP="00833AB4">
      <w:pPr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>Monday, June 2</w:t>
      </w:r>
      <w:r w:rsidRPr="00735235">
        <w:rPr>
          <w:rFonts w:ascii="Century Gothic" w:hAnsi="Century Gothic" w:cs="Century Gothic"/>
          <w:b/>
          <w:vertAlign w:val="superscript"/>
        </w:rPr>
        <w:t>nd</w:t>
      </w:r>
      <w:r>
        <w:rPr>
          <w:rFonts w:ascii="Century Gothic" w:hAnsi="Century Gothic" w:cs="Century Gothic"/>
          <w:b/>
        </w:rPr>
        <w:tab/>
      </w:r>
      <w:r>
        <w:rPr>
          <w:rFonts w:ascii="Century Gothic" w:hAnsi="Century Gothic" w:cs="Century Gothic"/>
          <w:b/>
        </w:rPr>
        <w:tab/>
        <w:t xml:space="preserve">         Day 6 make up</w:t>
      </w:r>
    </w:p>
    <w:p w14:paraId="14A37E04" w14:textId="7CE8FDE4" w:rsidR="00735235" w:rsidRDefault="00735235" w:rsidP="00833AB4">
      <w:pPr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>Tuesday, June 3</w:t>
      </w:r>
      <w:r w:rsidRPr="00735235">
        <w:rPr>
          <w:rFonts w:ascii="Century Gothic" w:hAnsi="Century Gothic" w:cs="Century Gothic"/>
          <w:b/>
          <w:vertAlign w:val="superscript"/>
        </w:rPr>
        <w:t>rd</w:t>
      </w:r>
      <w:r>
        <w:rPr>
          <w:rFonts w:ascii="Century Gothic" w:hAnsi="Century Gothic" w:cs="Century Gothic"/>
          <w:b/>
        </w:rPr>
        <w:t xml:space="preserve">                      Day 7 make up</w:t>
      </w:r>
    </w:p>
    <w:p w14:paraId="1161142F" w14:textId="69AFB338" w:rsidR="00735235" w:rsidRDefault="00735235" w:rsidP="00833AB4">
      <w:pPr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>Wednesday, June 4</w:t>
      </w:r>
      <w:r w:rsidRPr="00735235">
        <w:rPr>
          <w:rFonts w:ascii="Century Gothic" w:hAnsi="Century Gothic" w:cs="Century Gothic"/>
          <w:b/>
          <w:vertAlign w:val="superscript"/>
        </w:rPr>
        <w:t>th</w:t>
      </w:r>
      <w:r>
        <w:rPr>
          <w:rFonts w:ascii="Century Gothic" w:hAnsi="Century Gothic" w:cs="Century Gothic"/>
          <w:b/>
        </w:rPr>
        <w:t xml:space="preserve"> </w:t>
      </w:r>
      <w:r>
        <w:rPr>
          <w:rFonts w:ascii="Century Gothic" w:hAnsi="Century Gothic" w:cs="Century Gothic"/>
          <w:b/>
        </w:rPr>
        <w:tab/>
        <w:t xml:space="preserve">         Day 8 make up</w:t>
      </w:r>
    </w:p>
    <w:p w14:paraId="147B5884" w14:textId="19544D7B" w:rsidR="00735235" w:rsidRDefault="00735235" w:rsidP="00833AB4">
      <w:pPr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>Thursday, June 5</w:t>
      </w:r>
      <w:r w:rsidRPr="00735235">
        <w:rPr>
          <w:rFonts w:ascii="Century Gothic" w:hAnsi="Century Gothic" w:cs="Century Gothic"/>
          <w:b/>
          <w:vertAlign w:val="superscript"/>
        </w:rPr>
        <w:t>th</w:t>
      </w:r>
      <w:r>
        <w:rPr>
          <w:rFonts w:ascii="Century Gothic" w:hAnsi="Century Gothic" w:cs="Century Gothic"/>
          <w:b/>
        </w:rPr>
        <w:t xml:space="preserve"> </w:t>
      </w:r>
      <w:r>
        <w:rPr>
          <w:rFonts w:ascii="Century Gothic" w:hAnsi="Century Gothic" w:cs="Century Gothic"/>
          <w:b/>
        </w:rPr>
        <w:tab/>
      </w:r>
      <w:r>
        <w:rPr>
          <w:rFonts w:ascii="Century Gothic" w:hAnsi="Century Gothic" w:cs="Century Gothic"/>
          <w:b/>
        </w:rPr>
        <w:tab/>
        <w:t xml:space="preserve">         Day 9 make up</w:t>
      </w:r>
    </w:p>
    <w:p w14:paraId="6B4AAE48" w14:textId="77777777" w:rsidR="00735235" w:rsidRPr="00533D74" w:rsidRDefault="00735235" w:rsidP="00833AB4">
      <w:pPr>
        <w:rPr>
          <w:rFonts w:ascii="Century Gothic" w:hAnsi="Century Gothic" w:cs="Century Gothic"/>
          <w:b/>
        </w:rPr>
      </w:pPr>
    </w:p>
    <w:p w14:paraId="54D0C89A" w14:textId="68ACADFC" w:rsidR="006476C0" w:rsidRDefault="006476C0" w:rsidP="00833AB4">
      <w:pPr>
        <w:rPr>
          <w:rFonts w:ascii="Century Gothic" w:hAnsi="Century Gothic" w:cs="Century Gothic"/>
          <w:b/>
          <w:vertAlign w:val="superscript"/>
        </w:rPr>
      </w:pPr>
    </w:p>
    <w:p w14:paraId="439B87EB" w14:textId="4B61BE75" w:rsidR="006476C0" w:rsidRPr="006476C0" w:rsidRDefault="006476C0" w:rsidP="00833AB4">
      <w:pPr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 xml:space="preserve">Second semester will </w:t>
      </w:r>
      <w:r w:rsidR="002A195D">
        <w:rPr>
          <w:rFonts w:ascii="Century Gothic" w:hAnsi="Century Gothic" w:cs="Century Gothic"/>
          <w:b/>
        </w:rPr>
        <w:t>end on</w:t>
      </w:r>
      <w:r>
        <w:rPr>
          <w:rFonts w:ascii="Century Gothic" w:hAnsi="Century Gothic" w:cs="Century Gothic"/>
          <w:b/>
        </w:rPr>
        <w:t xml:space="preserve"> June </w:t>
      </w:r>
      <w:r w:rsidR="00533D74">
        <w:rPr>
          <w:rFonts w:ascii="Century Gothic" w:hAnsi="Century Gothic" w:cs="Century Gothic"/>
          <w:b/>
        </w:rPr>
        <w:t>5</w:t>
      </w:r>
      <w:r w:rsidRPr="006476C0">
        <w:rPr>
          <w:rFonts w:ascii="Century Gothic" w:hAnsi="Century Gothic" w:cs="Century Gothic"/>
          <w:b/>
          <w:vertAlign w:val="superscript"/>
        </w:rPr>
        <w:t>th</w:t>
      </w:r>
      <w:r>
        <w:rPr>
          <w:rFonts w:ascii="Century Gothic" w:hAnsi="Century Gothic" w:cs="Century Gothic"/>
          <w:b/>
        </w:rPr>
        <w:t xml:space="preserve">. </w:t>
      </w:r>
    </w:p>
    <w:p w14:paraId="29307DF6" w14:textId="445D1292" w:rsidR="00212972" w:rsidRDefault="00212972" w:rsidP="00833AB4">
      <w:pPr>
        <w:rPr>
          <w:rFonts w:ascii="Century Gothic" w:hAnsi="Century Gothic" w:cs="Century Gothic"/>
          <w:b/>
          <w:sz w:val="20"/>
          <w:szCs w:val="20"/>
          <w:vertAlign w:val="superscript"/>
        </w:rPr>
      </w:pPr>
      <w:bookmarkStart w:id="0" w:name="_GoBack"/>
      <w:bookmarkEnd w:id="0"/>
    </w:p>
    <w:p w14:paraId="419E3A77" w14:textId="6E35AF62" w:rsidR="00212972" w:rsidRDefault="00212972" w:rsidP="00833AB4">
      <w:pPr>
        <w:rPr>
          <w:rFonts w:ascii="Century Gothic" w:hAnsi="Century Gothic" w:cs="Century Gothic"/>
          <w:b/>
          <w:sz w:val="20"/>
          <w:szCs w:val="20"/>
          <w:vertAlign w:val="superscript"/>
        </w:rPr>
      </w:pPr>
    </w:p>
    <w:p w14:paraId="1C963FBC" w14:textId="339ED2E2" w:rsidR="00212972" w:rsidRPr="00212972" w:rsidRDefault="00212972" w:rsidP="00833AB4">
      <w:pPr>
        <w:rPr>
          <w:rFonts w:ascii="Century Gothic" w:hAnsi="Century Gothic" w:cs="Century Gothic"/>
          <w:b/>
          <w:color w:val="F810ED"/>
          <w:sz w:val="20"/>
          <w:szCs w:val="20"/>
        </w:rPr>
      </w:pPr>
      <w:r w:rsidRPr="00212972">
        <w:rPr>
          <w:rFonts w:ascii="Century Gothic" w:hAnsi="Century Gothic" w:cs="Century Gothic"/>
          <w:b/>
          <w:color w:val="F810ED"/>
          <w:sz w:val="20"/>
          <w:szCs w:val="20"/>
        </w:rPr>
        <w:t>END OF SEMESTER 1:</w:t>
      </w:r>
    </w:p>
    <w:p w14:paraId="6F0CFF04" w14:textId="07E6C712" w:rsidR="00212972" w:rsidRPr="00212972" w:rsidRDefault="00212972" w:rsidP="00833AB4">
      <w:pPr>
        <w:rPr>
          <w:rFonts w:ascii="Century Gothic" w:hAnsi="Century Gothic" w:cs="Century Gothic"/>
          <w:b/>
          <w:color w:val="F810ED"/>
          <w:sz w:val="20"/>
          <w:szCs w:val="20"/>
        </w:rPr>
      </w:pPr>
      <w:r w:rsidRPr="00212972">
        <w:rPr>
          <w:rFonts w:ascii="Century Gothic" w:hAnsi="Century Gothic" w:cs="Century Gothic"/>
          <w:b/>
          <w:color w:val="F810ED"/>
          <w:sz w:val="20"/>
          <w:szCs w:val="20"/>
        </w:rPr>
        <w:t>Tuesday, January 14</w:t>
      </w:r>
      <w:r w:rsidRPr="00212972">
        <w:rPr>
          <w:rFonts w:ascii="Century Gothic" w:hAnsi="Century Gothic" w:cs="Century Gothic"/>
          <w:b/>
          <w:color w:val="F810ED"/>
          <w:sz w:val="20"/>
          <w:szCs w:val="20"/>
          <w:vertAlign w:val="superscript"/>
        </w:rPr>
        <w:t>th</w:t>
      </w:r>
    </w:p>
    <w:p w14:paraId="3B6FAB2C" w14:textId="46068236" w:rsidR="00212972" w:rsidRDefault="00212972" w:rsidP="00833AB4">
      <w:pPr>
        <w:rPr>
          <w:rFonts w:ascii="Century Gothic" w:hAnsi="Century Gothic" w:cs="Century Gothic"/>
          <w:b/>
          <w:sz w:val="20"/>
          <w:szCs w:val="20"/>
        </w:rPr>
      </w:pPr>
    </w:p>
    <w:p w14:paraId="02BE398C" w14:textId="56B260DD" w:rsidR="00212972" w:rsidRDefault="00212972" w:rsidP="00833AB4">
      <w:pPr>
        <w:rPr>
          <w:rFonts w:ascii="Century Gothic" w:hAnsi="Century Gothic" w:cs="Century Gothic"/>
          <w:b/>
          <w:sz w:val="20"/>
          <w:szCs w:val="20"/>
        </w:rPr>
      </w:pPr>
    </w:p>
    <w:p w14:paraId="143AD030" w14:textId="4603558A" w:rsidR="00212972" w:rsidRPr="00212972" w:rsidRDefault="00212972" w:rsidP="00833AB4">
      <w:pPr>
        <w:rPr>
          <w:rFonts w:ascii="Century Gothic" w:hAnsi="Century Gothic" w:cs="Century Gothic"/>
          <w:b/>
          <w:color w:val="F810ED"/>
          <w:sz w:val="20"/>
          <w:szCs w:val="20"/>
        </w:rPr>
      </w:pPr>
      <w:r w:rsidRPr="00212972">
        <w:rPr>
          <w:rFonts w:ascii="Century Gothic" w:hAnsi="Century Gothic" w:cs="Century Gothic"/>
          <w:b/>
          <w:color w:val="F810ED"/>
          <w:sz w:val="20"/>
          <w:szCs w:val="20"/>
        </w:rPr>
        <w:t>END OF SEMESTER 2:</w:t>
      </w:r>
    </w:p>
    <w:p w14:paraId="08F57A82" w14:textId="5AF3D59C" w:rsidR="00212972" w:rsidRPr="00212972" w:rsidRDefault="002A195D" w:rsidP="00833AB4">
      <w:pPr>
        <w:rPr>
          <w:rFonts w:ascii="Century Gothic" w:hAnsi="Century Gothic" w:cs="Century Gothic"/>
          <w:b/>
          <w:color w:val="F810ED"/>
          <w:sz w:val="20"/>
          <w:szCs w:val="20"/>
        </w:rPr>
      </w:pPr>
      <w:r>
        <w:rPr>
          <w:rFonts w:ascii="Century Gothic" w:hAnsi="Century Gothic" w:cs="Century Gothic"/>
          <w:b/>
          <w:color w:val="F810ED"/>
          <w:sz w:val="20"/>
          <w:szCs w:val="20"/>
        </w:rPr>
        <w:t>Thursday</w:t>
      </w:r>
      <w:r w:rsidR="00212972" w:rsidRPr="00212972">
        <w:rPr>
          <w:rFonts w:ascii="Century Gothic" w:hAnsi="Century Gothic" w:cs="Century Gothic"/>
          <w:b/>
          <w:color w:val="F810ED"/>
          <w:sz w:val="20"/>
          <w:szCs w:val="20"/>
        </w:rPr>
        <w:t xml:space="preserve">, June </w:t>
      </w:r>
      <w:r w:rsidR="003F2AE5">
        <w:rPr>
          <w:rFonts w:ascii="Century Gothic" w:hAnsi="Century Gothic" w:cs="Century Gothic"/>
          <w:b/>
          <w:color w:val="F810ED"/>
          <w:sz w:val="20"/>
          <w:szCs w:val="20"/>
        </w:rPr>
        <w:t>5</w:t>
      </w:r>
      <w:r>
        <w:rPr>
          <w:rFonts w:ascii="Century Gothic" w:hAnsi="Century Gothic" w:cs="Century Gothic"/>
          <w:b/>
          <w:color w:val="F810ED"/>
          <w:sz w:val="20"/>
          <w:szCs w:val="20"/>
        </w:rPr>
        <w:t>t</w:t>
      </w:r>
      <w:r w:rsidR="00212972" w:rsidRPr="00212972">
        <w:rPr>
          <w:rFonts w:ascii="Century Gothic" w:hAnsi="Century Gothic" w:cs="Century Gothic"/>
          <w:b/>
          <w:color w:val="F810ED"/>
          <w:sz w:val="20"/>
          <w:szCs w:val="20"/>
        </w:rPr>
        <w:t>h</w:t>
      </w:r>
    </w:p>
    <w:p w14:paraId="57D2D760" w14:textId="2DA8453E" w:rsidR="00212972" w:rsidRDefault="00212972" w:rsidP="00833AB4">
      <w:pPr>
        <w:rPr>
          <w:rFonts w:ascii="Century Gothic" w:hAnsi="Century Gothic" w:cs="Century Gothic"/>
          <w:b/>
          <w:sz w:val="20"/>
          <w:szCs w:val="20"/>
        </w:rPr>
      </w:pPr>
    </w:p>
    <w:p w14:paraId="55A8BAD5" w14:textId="70E3D188" w:rsidR="00212972" w:rsidRPr="00860639" w:rsidRDefault="00212972" w:rsidP="00833AB4">
      <w:pPr>
        <w:rPr>
          <w:rFonts w:ascii="Century Gothic" w:hAnsi="Century Gothic" w:cs="Century Gothic"/>
          <w:b/>
          <w:sz w:val="20"/>
          <w:szCs w:val="20"/>
        </w:rPr>
      </w:pPr>
    </w:p>
    <w:sectPr w:rsidR="00212972" w:rsidRPr="00860639" w:rsidSect="00833AB4">
      <w:footerReference w:type="default" r:id="rId6"/>
      <w:pgSz w:w="11907" w:h="16839" w:code="9"/>
      <w:pgMar w:top="864" w:right="1440" w:bottom="864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F74E6" w14:textId="77777777" w:rsidR="00401924" w:rsidRDefault="00401924">
      <w:r>
        <w:separator/>
      </w:r>
    </w:p>
  </w:endnote>
  <w:endnote w:type="continuationSeparator" w:id="0">
    <w:p w14:paraId="5EB86F5C" w14:textId="77777777" w:rsidR="00401924" w:rsidRDefault="0040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06F4B" w14:textId="5926F82E" w:rsidR="00635332" w:rsidRPr="00B25FE8" w:rsidRDefault="00635332" w:rsidP="004E7177">
    <w:pPr>
      <w:jc w:val="right"/>
      <w:rPr>
        <w:rFonts w:ascii="Century Gothic" w:hAnsi="Century Gothic" w:cs="Century Gothic"/>
        <w:color w:val="7F7F7F"/>
        <w:sz w:val="14"/>
        <w:szCs w:val="14"/>
      </w:rPr>
    </w:pPr>
    <w:hyperlink r:id="rId1" w:history="1">
      <w:r w:rsidRPr="00B25FE8">
        <w:rPr>
          <w:rStyle w:val="Hyperlink"/>
          <w:rFonts w:ascii="Century Gothic" w:hAnsi="Century Gothic" w:cs="Century Gothic"/>
          <w:color w:val="7F7F7F"/>
          <w:sz w:val="14"/>
          <w:szCs w:val="14"/>
          <w:u w:val="none"/>
        </w:rPr>
        <w:t>School Calendar Template</w:t>
      </w:r>
    </w:hyperlink>
    <w:r w:rsidRPr="00B25FE8">
      <w:rPr>
        <w:rFonts w:ascii="Century Gothic" w:hAnsi="Century Gothic" w:cs="Century Gothic"/>
        <w:color w:val="7F7F7F"/>
        <w:sz w:val="14"/>
        <w:szCs w:val="14"/>
      </w:rPr>
      <w:t xml:space="preserve"> </w:t>
    </w:r>
    <w:r>
      <w:rPr>
        <w:rFonts w:ascii="Century Gothic" w:hAnsi="Century Gothic" w:cs="Century Gothic"/>
        <w:color w:val="7F7F7F"/>
        <w:sz w:val="14"/>
        <w:szCs w:val="14"/>
      </w:rPr>
      <w:t xml:space="preserve">© </w:t>
    </w:r>
    <w:r w:rsidRPr="00B25FE8">
      <w:rPr>
        <w:rFonts w:ascii="Century Gothic" w:hAnsi="Century Gothic" w:cs="Century Gothic"/>
        <w:color w:val="7F7F7F"/>
        <w:sz w:val="14"/>
        <w:szCs w:val="14"/>
      </w:rPr>
      <w:t>calendarlabs.com</w:t>
    </w:r>
  </w:p>
  <w:p w14:paraId="1D2A769A" w14:textId="77777777" w:rsidR="00635332" w:rsidRDefault="00635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84D1C" w14:textId="77777777" w:rsidR="00401924" w:rsidRDefault="00401924">
      <w:r>
        <w:separator/>
      </w:r>
    </w:p>
  </w:footnote>
  <w:footnote w:type="continuationSeparator" w:id="0">
    <w:p w14:paraId="7F53FACD" w14:textId="77777777" w:rsidR="00401924" w:rsidRDefault="00401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56"/>
    <w:rsid w:val="00040483"/>
    <w:rsid w:val="00057F00"/>
    <w:rsid w:val="000622AA"/>
    <w:rsid w:val="00065047"/>
    <w:rsid w:val="000844B7"/>
    <w:rsid w:val="00086F18"/>
    <w:rsid w:val="000C3408"/>
    <w:rsid w:val="000C678B"/>
    <w:rsid w:val="000F2C47"/>
    <w:rsid w:val="00116620"/>
    <w:rsid w:val="00133B56"/>
    <w:rsid w:val="00173B31"/>
    <w:rsid w:val="001905A9"/>
    <w:rsid w:val="00196DE1"/>
    <w:rsid w:val="001D1322"/>
    <w:rsid w:val="001D7DE1"/>
    <w:rsid w:val="001E1040"/>
    <w:rsid w:val="001F5C56"/>
    <w:rsid w:val="00212972"/>
    <w:rsid w:val="0021392F"/>
    <w:rsid w:val="00222559"/>
    <w:rsid w:val="00247245"/>
    <w:rsid w:val="00267759"/>
    <w:rsid w:val="00276983"/>
    <w:rsid w:val="002A195D"/>
    <w:rsid w:val="002B6D14"/>
    <w:rsid w:val="0031225D"/>
    <w:rsid w:val="00327A44"/>
    <w:rsid w:val="00382FDC"/>
    <w:rsid w:val="003E06A2"/>
    <w:rsid w:val="003F2AE5"/>
    <w:rsid w:val="003F4052"/>
    <w:rsid w:val="00401924"/>
    <w:rsid w:val="00450727"/>
    <w:rsid w:val="004A5187"/>
    <w:rsid w:val="004D203F"/>
    <w:rsid w:val="004D283C"/>
    <w:rsid w:val="004E7177"/>
    <w:rsid w:val="004F2518"/>
    <w:rsid w:val="00503593"/>
    <w:rsid w:val="005130D2"/>
    <w:rsid w:val="00515661"/>
    <w:rsid w:val="00533D74"/>
    <w:rsid w:val="00546AFB"/>
    <w:rsid w:val="005568B2"/>
    <w:rsid w:val="00562D1E"/>
    <w:rsid w:val="005700E3"/>
    <w:rsid w:val="00590C0B"/>
    <w:rsid w:val="005C767B"/>
    <w:rsid w:val="005F3A9D"/>
    <w:rsid w:val="00606636"/>
    <w:rsid w:val="0060759C"/>
    <w:rsid w:val="00625F59"/>
    <w:rsid w:val="00635332"/>
    <w:rsid w:val="006476C0"/>
    <w:rsid w:val="006A22B2"/>
    <w:rsid w:val="006D15C1"/>
    <w:rsid w:val="006D680A"/>
    <w:rsid w:val="006E0448"/>
    <w:rsid w:val="00735235"/>
    <w:rsid w:val="007356DF"/>
    <w:rsid w:val="007522AE"/>
    <w:rsid w:val="00763BDF"/>
    <w:rsid w:val="007767D9"/>
    <w:rsid w:val="00785B39"/>
    <w:rsid w:val="00790A73"/>
    <w:rsid w:val="00793BF4"/>
    <w:rsid w:val="00794419"/>
    <w:rsid w:val="007A146C"/>
    <w:rsid w:val="007E7073"/>
    <w:rsid w:val="00833AB4"/>
    <w:rsid w:val="00860639"/>
    <w:rsid w:val="00890828"/>
    <w:rsid w:val="008D0455"/>
    <w:rsid w:val="0094370B"/>
    <w:rsid w:val="009A7D1B"/>
    <w:rsid w:val="009D338C"/>
    <w:rsid w:val="00A53812"/>
    <w:rsid w:val="00AD166E"/>
    <w:rsid w:val="00AD5B96"/>
    <w:rsid w:val="00B074FD"/>
    <w:rsid w:val="00B25FE8"/>
    <w:rsid w:val="00B40341"/>
    <w:rsid w:val="00B573C1"/>
    <w:rsid w:val="00B667C2"/>
    <w:rsid w:val="00BD72E2"/>
    <w:rsid w:val="00C07503"/>
    <w:rsid w:val="00C76EDC"/>
    <w:rsid w:val="00CB1904"/>
    <w:rsid w:val="00CF372B"/>
    <w:rsid w:val="00D30891"/>
    <w:rsid w:val="00D322B6"/>
    <w:rsid w:val="00D324B3"/>
    <w:rsid w:val="00D36539"/>
    <w:rsid w:val="00D47765"/>
    <w:rsid w:val="00D60E0D"/>
    <w:rsid w:val="00D67FEE"/>
    <w:rsid w:val="00DC6D98"/>
    <w:rsid w:val="00DE6C55"/>
    <w:rsid w:val="00E14E3E"/>
    <w:rsid w:val="00E253F0"/>
    <w:rsid w:val="00E30826"/>
    <w:rsid w:val="00E4512E"/>
    <w:rsid w:val="00EC493C"/>
    <w:rsid w:val="00ED6A5D"/>
    <w:rsid w:val="00EE0A88"/>
    <w:rsid w:val="00EE205A"/>
    <w:rsid w:val="00F6091B"/>
    <w:rsid w:val="00F664B2"/>
    <w:rsid w:val="00F71A79"/>
    <w:rsid w:val="00F80606"/>
    <w:rsid w:val="00FB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504EC9"/>
  <w15:chartTrackingRefBased/>
  <w15:docId w15:val="{D3B49B6D-0EA8-4F7D-815A-C419459E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B5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B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428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048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48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726</Words>
  <Characters>1673</Characters>
  <Application>Microsoft Office Word</Application>
  <DocSecurity>0</DocSecurity>
  <Lines>1673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1600</CharactersWithSpaces>
  <SharedDoc>false</SharedDoc>
  <HLinks>
    <vt:vector size="6" baseType="variant"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Donna L. Hulbert</cp:lastModifiedBy>
  <cp:revision>3</cp:revision>
  <cp:lastPrinted>2024-10-23T16:35:00Z</cp:lastPrinted>
  <dcterms:created xsi:type="dcterms:W3CDTF">2024-10-23T16:06:00Z</dcterms:created>
  <dcterms:modified xsi:type="dcterms:W3CDTF">2024-10-23T16:38:00Z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c4f0552098fd445dd20c2ec0a0b29f13b3c26c604c74da9bcf1e201152d852e6</vt:lpwstr>
  </property>
</Properties>
</file>